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93" w:rsidRPr="00DD7306" w:rsidRDefault="00455293"/>
    <w:p w:rsidR="00455293" w:rsidRDefault="00455293"/>
    <w:p w:rsidR="00455293" w:rsidRDefault="00455293"/>
    <w:p w:rsidR="00455293" w:rsidRDefault="00455293"/>
    <w:p w:rsidR="00220F41" w:rsidRDefault="00220F41"/>
    <w:p w:rsidR="00220F41" w:rsidRDefault="00220F41"/>
    <w:p w:rsidR="00220F41" w:rsidRDefault="00220F41"/>
    <w:p w:rsidR="00455293" w:rsidRDefault="00455293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F38AA" w:rsidRPr="00EF38AA" w:rsidTr="00DF506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38AA" w:rsidRPr="00573C5E" w:rsidRDefault="00EF38AA" w:rsidP="00573C5E">
            <w:pPr>
              <w:pStyle w:val="a4"/>
              <w:jc w:val="both"/>
              <w:rPr>
                <w:sz w:val="24"/>
                <w:szCs w:val="24"/>
              </w:rPr>
            </w:pPr>
            <w:r w:rsidRPr="00573C5E">
              <w:rPr>
                <w:sz w:val="24"/>
                <w:szCs w:val="24"/>
              </w:rPr>
              <w:t>О внесении изменений в постановление администрации города от 16.01.2020 №32 «Об утверждении административного регламента осуществ</w:t>
            </w:r>
            <w:r w:rsidR="00573C5E" w:rsidRPr="00573C5E">
              <w:rPr>
                <w:sz w:val="24"/>
                <w:szCs w:val="24"/>
              </w:rPr>
              <w:t>ления муниципального контроля за</w:t>
            </w:r>
            <w:r w:rsidRPr="00573C5E">
              <w:rPr>
                <w:sz w:val="24"/>
                <w:szCs w:val="24"/>
              </w:rPr>
              <w:t xml:space="preserve"> использованием и охраной недр </w:t>
            </w:r>
            <w:r w:rsidR="00165A86">
              <w:rPr>
                <w:sz w:val="24"/>
                <w:szCs w:val="24"/>
              </w:rPr>
              <w:t xml:space="preserve">при добыче общераспространенных </w:t>
            </w:r>
            <w:r w:rsidR="00573C5E" w:rsidRPr="00573C5E">
              <w:rPr>
                <w:sz w:val="24"/>
                <w:szCs w:val="24"/>
              </w:rPr>
              <w:t>п</w:t>
            </w:r>
            <w:r w:rsidRPr="00573C5E">
              <w:rPr>
                <w:sz w:val="24"/>
                <w:szCs w:val="24"/>
              </w:rPr>
              <w:t>олезных ископаемых, а также при строительстве подземных сооружений, не связанных с добычей полезных ископаемых,</w:t>
            </w:r>
            <w:r w:rsidR="00573C5E" w:rsidRPr="00573C5E">
              <w:rPr>
                <w:sz w:val="24"/>
                <w:szCs w:val="24"/>
              </w:rPr>
              <w:t xml:space="preserve"> </w:t>
            </w:r>
            <w:r w:rsidRPr="00573C5E">
              <w:rPr>
                <w:sz w:val="24"/>
                <w:szCs w:val="24"/>
              </w:rPr>
              <w:t xml:space="preserve">на территории городского округа город </w:t>
            </w:r>
            <w:proofErr w:type="spellStart"/>
            <w:r w:rsidRPr="00573C5E">
              <w:rPr>
                <w:sz w:val="24"/>
                <w:szCs w:val="24"/>
              </w:rPr>
              <w:t>Мегион</w:t>
            </w:r>
            <w:proofErr w:type="spellEnd"/>
            <w:r w:rsidRPr="00573C5E">
              <w:rPr>
                <w:sz w:val="24"/>
                <w:szCs w:val="24"/>
              </w:rPr>
              <w:t>»</w:t>
            </w:r>
          </w:p>
        </w:tc>
      </w:tr>
    </w:tbl>
    <w:p w:rsidR="00EF38AA" w:rsidRPr="00EF38AA" w:rsidRDefault="00EF38AA" w:rsidP="00EF38AA">
      <w:pPr>
        <w:pStyle w:val="a4"/>
        <w:jc w:val="both"/>
        <w:rPr>
          <w:sz w:val="24"/>
          <w:szCs w:val="24"/>
        </w:rPr>
      </w:pPr>
      <w:r w:rsidRPr="00EF38AA">
        <w:rPr>
          <w:sz w:val="24"/>
          <w:szCs w:val="24"/>
        </w:rPr>
        <w:br w:type="textWrapping" w:clear="all"/>
      </w:r>
    </w:p>
    <w:p w:rsidR="00165A86" w:rsidRDefault="00165A86" w:rsidP="00573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982" w:rsidRDefault="00520F87" w:rsidP="004552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5038A3">
        <w:rPr>
          <w:rFonts w:ascii="Times New Roman" w:eastAsia="Times New Roman" w:hAnsi="Times New Roman" w:cs="Times New Roman"/>
          <w:sz w:val="24"/>
          <w:szCs w:val="24"/>
        </w:rPr>
        <w:t>от 30.11.</w:t>
      </w:r>
      <w:r w:rsidR="00092982" w:rsidRPr="00092982">
        <w:rPr>
          <w:rFonts w:ascii="Times New Roman" w:eastAsia="Times New Roman" w:hAnsi="Times New Roman" w:cs="Times New Roman"/>
          <w:sz w:val="24"/>
          <w:szCs w:val="24"/>
        </w:rPr>
        <w:t>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8B3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7A8">
        <w:rPr>
          <w:rFonts w:ascii="Times New Roman" w:eastAsia="Times New Roman" w:hAnsi="Times New Roman" w:cs="Times New Roman"/>
          <w:sz w:val="24"/>
          <w:szCs w:val="24"/>
        </w:rPr>
        <w:t xml:space="preserve"> пунктом</w:t>
      </w:r>
      <w:r w:rsidR="00843604" w:rsidRPr="0084360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36F5">
        <w:rPr>
          <w:rFonts w:ascii="Times New Roman" w:eastAsia="Times New Roman" w:hAnsi="Times New Roman" w:cs="Times New Roman"/>
          <w:sz w:val="24"/>
          <w:szCs w:val="24"/>
        </w:rPr>
        <w:t xml:space="preserve"> статьи 1</w:t>
      </w:r>
      <w:r w:rsidR="00843604" w:rsidRPr="00843604">
        <w:rPr>
          <w:rFonts w:ascii="Times New Roman" w:eastAsia="Times New Roman" w:hAnsi="Times New Roman" w:cs="Times New Roman"/>
          <w:sz w:val="24"/>
          <w:szCs w:val="24"/>
        </w:rPr>
        <w:t xml:space="preserve"> устава города </w:t>
      </w:r>
      <w:proofErr w:type="spellStart"/>
      <w:r w:rsidR="00843604" w:rsidRPr="00843604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="00843604" w:rsidRPr="00843604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="00092982" w:rsidRPr="00092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0F41" w:rsidRDefault="003A3E4A" w:rsidP="000929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EF38AA" w:rsidRPr="00455293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="00573C5E" w:rsidRPr="00455293">
        <w:rPr>
          <w:rFonts w:ascii="Times New Roman" w:hAnsi="Times New Roman" w:cs="Times New Roman"/>
          <w:sz w:val="24"/>
          <w:szCs w:val="24"/>
        </w:rPr>
        <w:t xml:space="preserve"> администрации города от 16.01.2020</w:t>
      </w:r>
      <w:r w:rsidR="00EF38AA" w:rsidRPr="00455293">
        <w:rPr>
          <w:rFonts w:ascii="Times New Roman" w:hAnsi="Times New Roman" w:cs="Times New Roman"/>
          <w:sz w:val="24"/>
          <w:szCs w:val="24"/>
        </w:rPr>
        <w:t xml:space="preserve"> №</w:t>
      </w:r>
      <w:r w:rsidR="00573C5E" w:rsidRPr="00455293">
        <w:rPr>
          <w:rFonts w:ascii="Times New Roman" w:hAnsi="Times New Roman" w:cs="Times New Roman"/>
          <w:sz w:val="24"/>
          <w:szCs w:val="24"/>
        </w:rPr>
        <w:t>32</w:t>
      </w:r>
      <w:r w:rsidR="00EF38AA" w:rsidRPr="00455293">
        <w:rPr>
          <w:rFonts w:ascii="Times New Roman" w:hAnsi="Times New Roman" w:cs="Times New Roman"/>
          <w:sz w:val="24"/>
          <w:szCs w:val="24"/>
        </w:rPr>
        <w:t xml:space="preserve"> «</w:t>
      </w:r>
      <w:r w:rsidR="00573C5E" w:rsidRPr="0045529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</w:t>
      </w:r>
      <w:r w:rsidR="00D371A2" w:rsidRPr="00455293">
        <w:rPr>
          <w:rFonts w:ascii="Times New Roman" w:hAnsi="Times New Roman" w:cs="Times New Roman"/>
          <w:sz w:val="24"/>
          <w:szCs w:val="24"/>
        </w:rPr>
        <w:t xml:space="preserve">дского округа город </w:t>
      </w:r>
      <w:proofErr w:type="spellStart"/>
      <w:r w:rsidR="00D371A2" w:rsidRPr="0045529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D371A2" w:rsidRPr="00455293">
        <w:rPr>
          <w:rFonts w:ascii="Times New Roman" w:hAnsi="Times New Roman" w:cs="Times New Roman"/>
          <w:sz w:val="24"/>
          <w:szCs w:val="24"/>
        </w:rPr>
        <w:t xml:space="preserve">» </w:t>
      </w:r>
      <w:r w:rsidR="00A758B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758B6" w:rsidRDefault="00A758B6" w:rsidP="000929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новой редакции:</w:t>
      </w:r>
    </w:p>
    <w:p w:rsidR="00A758B6" w:rsidRDefault="00A758B6" w:rsidP="000929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A758B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758B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A758B6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5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6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758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8B6" w:rsidRDefault="00A758B6" w:rsidP="000929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пункте 1 постановления словосочетание «</w:t>
      </w:r>
      <w:r w:rsidRPr="00455293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45529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4552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словосочетание «города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758B6" w:rsidRDefault="00A758B6" w:rsidP="00A75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приложение к постановлению внести следующие изменения:</w:t>
      </w:r>
    </w:p>
    <w:p w:rsidR="00A758B6" w:rsidRDefault="00A758B6" w:rsidP="00A75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2.1.Заголовок приложения изложить в</w:t>
      </w:r>
      <w:r w:rsidR="003A3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A758B6" w:rsidRDefault="00A758B6" w:rsidP="00A75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A758B6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за 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A758B6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5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6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758B6" w:rsidRDefault="00A758B6" w:rsidP="00A75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2.3.В пункте 1.1. раздела</w:t>
      </w:r>
      <w:r w:rsidR="00EB4FF9">
        <w:rPr>
          <w:rFonts w:ascii="Times New Roman" w:hAnsi="Times New Roman" w:cs="Times New Roman"/>
          <w:sz w:val="24"/>
          <w:szCs w:val="24"/>
        </w:rPr>
        <w:t xml:space="preserve"> 1 </w:t>
      </w:r>
      <w:r w:rsidR="00EB4FF9" w:rsidRPr="00EB4FF9">
        <w:rPr>
          <w:rFonts w:ascii="Times New Roman" w:hAnsi="Times New Roman" w:cs="Times New Roman"/>
          <w:sz w:val="24"/>
          <w:szCs w:val="24"/>
        </w:rPr>
        <w:t xml:space="preserve">словосочетание «городского округа город </w:t>
      </w:r>
      <w:proofErr w:type="spellStart"/>
      <w:r w:rsidR="00EB4FF9" w:rsidRPr="00EB4FF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B4FF9" w:rsidRPr="00EB4FF9">
        <w:rPr>
          <w:rFonts w:ascii="Times New Roman" w:hAnsi="Times New Roman" w:cs="Times New Roman"/>
          <w:sz w:val="24"/>
          <w:szCs w:val="24"/>
        </w:rPr>
        <w:t xml:space="preserve">» заменить на словосочетание «города </w:t>
      </w:r>
      <w:proofErr w:type="spellStart"/>
      <w:r w:rsidR="00EB4FF9" w:rsidRPr="00EB4FF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EB4FF9" w:rsidRPr="00EB4FF9">
        <w:rPr>
          <w:rFonts w:ascii="Times New Roman" w:hAnsi="Times New Roman" w:cs="Times New Roman"/>
          <w:sz w:val="24"/>
          <w:szCs w:val="24"/>
        </w:rPr>
        <w:t>»;</w:t>
      </w:r>
    </w:p>
    <w:p w:rsidR="00BD1C43" w:rsidRPr="00360025" w:rsidRDefault="00EB4FF9" w:rsidP="007211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A27905">
        <w:rPr>
          <w:rFonts w:ascii="Times New Roman" w:hAnsi="Times New Roman" w:cs="Times New Roman"/>
          <w:sz w:val="24"/>
          <w:szCs w:val="24"/>
        </w:rPr>
        <w:t xml:space="preserve">.В </w:t>
      </w:r>
      <w:r w:rsidR="00BD1C43">
        <w:rPr>
          <w:rFonts w:ascii="Times New Roman" w:hAnsi="Times New Roman" w:cs="Times New Roman"/>
          <w:sz w:val="24"/>
          <w:szCs w:val="24"/>
        </w:rPr>
        <w:t xml:space="preserve">пункте 1.4. раздела 1 </w:t>
      </w:r>
      <w:r w:rsidR="00BD1C43" w:rsidRPr="00EB4FF9">
        <w:rPr>
          <w:rFonts w:ascii="Times New Roman" w:hAnsi="Times New Roman" w:cs="Times New Roman"/>
          <w:sz w:val="24"/>
          <w:szCs w:val="24"/>
        </w:rPr>
        <w:t xml:space="preserve">словосочетание «городского округа город </w:t>
      </w:r>
      <w:proofErr w:type="spellStart"/>
      <w:r w:rsidR="00BD1C43" w:rsidRPr="00EB4FF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BD1C43" w:rsidRPr="00EB4FF9">
        <w:rPr>
          <w:rFonts w:ascii="Times New Roman" w:hAnsi="Times New Roman" w:cs="Times New Roman"/>
          <w:sz w:val="24"/>
          <w:szCs w:val="24"/>
        </w:rPr>
        <w:t xml:space="preserve">» заменить на словосочетание «города </w:t>
      </w:r>
      <w:proofErr w:type="spellStart"/>
      <w:r w:rsidR="00BD1C43" w:rsidRPr="00EB4FF9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BD1C43" w:rsidRPr="00EB4FF9">
        <w:rPr>
          <w:rFonts w:ascii="Times New Roman" w:hAnsi="Times New Roman" w:cs="Times New Roman"/>
          <w:sz w:val="24"/>
          <w:szCs w:val="24"/>
        </w:rPr>
        <w:t>»;</w:t>
      </w:r>
    </w:p>
    <w:p w:rsidR="00602584" w:rsidRPr="00E54442" w:rsidRDefault="0072115A" w:rsidP="003A3E4A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4442">
        <w:rPr>
          <w:rFonts w:ascii="Times New Roman" w:hAnsi="Times New Roman" w:cs="Times New Roman"/>
          <w:sz w:val="24"/>
          <w:szCs w:val="24"/>
        </w:rPr>
        <w:t>2.5.</w:t>
      </w:r>
      <w:r w:rsidR="005D3C64" w:rsidRPr="00E54442">
        <w:rPr>
          <w:rFonts w:ascii="Times New Roman" w:hAnsi="Times New Roman" w:cs="Times New Roman"/>
          <w:sz w:val="24"/>
          <w:szCs w:val="24"/>
        </w:rPr>
        <w:t xml:space="preserve">В </w:t>
      </w:r>
      <w:r w:rsidR="00092982" w:rsidRPr="00E54442">
        <w:rPr>
          <w:rFonts w:ascii="Times New Roman" w:hAnsi="Times New Roman" w:cs="Times New Roman"/>
          <w:sz w:val="24"/>
          <w:szCs w:val="24"/>
        </w:rPr>
        <w:t>абзаце четырнадцатом</w:t>
      </w:r>
      <w:r w:rsidR="000657A8"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="005D3C64" w:rsidRPr="00E54442">
        <w:rPr>
          <w:rFonts w:ascii="Times New Roman" w:hAnsi="Times New Roman" w:cs="Times New Roman"/>
          <w:sz w:val="24"/>
          <w:szCs w:val="24"/>
        </w:rPr>
        <w:t xml:space="preserve"> 1 пункта 3.4.4.</w:t>
      </w:r>
      <w:r w:rsidR="00092982" w:rsidRPr="00E54442">
        <w:rPr>
          <w:rFonts w:ascii="Times New Roman" w:hAnsi="Times New Roman" w:cs="Times New Roman"/>
          <w:sz w:val="24"/>
          <w:szCs w:val="24"/>
        </w:rPr>
        <w:t xml:space="preserve"> </w:t>
      </w:r>
      <w:r w:rsidR="0017488E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092982" w:rsidRPr="00E54442">
        <w:rPr>
          <w:rFonts w:ascii="Times New Roman" w:hAnsi="Times New Roman" w:cs="Times New Roman"/>
          <w:sz w:val="24"/>
          <w:szCs w:val="24"/>
        </w:rPr>
        <w:t xml:space="preserve">слова «в 2020 году» заменить словами «в 2020 – 2021 годах»; </w:t>
      </w:r>
    </w:p>
    <w:p w:rsidR="00092982" w:rsidRPr="00E54442" w:rsidRDefault="0072115A" w:rsidP="007211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444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54442">
        <w:rPr>
          <w:rFonts w:ascii="Times New Roman" w:hAnsi="Times New Roman" w:cs="Times New Roman"/>
          <w:sz w:val="24"/>
          <w:szCs w:val="24"/>
        </w:rPr>
        <w:t>6.</w:t>
      </w:r>
      <w:r w:rsidR="00E54442" w:rsidRPr="00E54442">
        <w:rPr>
          <w:rFonts w:ascii="Times New Roman" w:hAnsi="Times New Roman" w:cs="Times New Roman"/>
          <w:sz w:val="24"/>
          <w:szCs w:val="24"/>
        </w:rPr>
        <w:t>П</w:t>
      </w:r>
      <w:r w:rsidR="005D3C64" w:rsidRPr="00E54442">
        <w:rPr>
          <w:rFonts w:ascii="Times New Roman" w:hAnsi="Times New Roman" w:cs="Times New Roman"/>
          <w:sz w:val="24"/>
          <w:szCs w:val="24"/>
        </w:rPr>
        <w:t>одпункт</w:t>
      </w:r>
      <w:proofErr w:type="gramEnd"/>
      <w:r w:rsidR="005D3C64" w:rsidRPr="00E54442">
        <w:rPr>
          <w:rFonts w:ascii="Times New Roman" w:hAnsi="Times New Roman" w:cs="Times New Roman"/>
          <w:sz w:val="24"/>
          <w:szCs w:val="24"/>
        </w:rPr>
        <w:t xml:space="preserve"> 1 пункта 3.4.4. </w:t>
      </w:r>
      <w:r w:rsidR="0017488E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5D3C64" w:rsidRPr="00E54442">
        <w:rPr>
          <w:rFonts w:ascii="Times New Roman" w:hAnsi="Times New Roman" w:cs="Times New Roman"/>
          <w:sz w:val="24"/>
          <w:szCs w:val="24"/>
        </w:rPr>
        <w:t>д</w:t>
      </w:r>
      <w:r w:rsidR="00092982" w:rsidRPr="00E54442"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</w:p>
    <w:p w:rsidR="00092982" w:rsidRDefault="00092982" w:rsidP="0079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442">
        <w:rPr>
          <w:rFonts w:ascii="Times New Roman" w:hAnsi="Times New Roman" w:cs="Times New Roman"/>
          <w:sz w:val="24"/>
          <w:szCs w:val="24"/>
        </w:rPr>
        <w:t xml:space="preserve">«в связи с признанием утратившими силу положений федерального закона, устанавливающих вид государственного </w:t>
      </w:r>
      <w:r w:rsidRPr="00092982">
        <w:rPr>
          <w:rFonts w:ascii="Times New Roman" w:hAnsi="Times New Roman" w:cs="Times New Roman"/>
          <w:sz w:val="24"/>
          <w:szCs w:val="24"/>
        </w:rPr>
        <w:t>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контроля;»;</w:t>
      </w:r>
    </w:p>
    <w:p w:rsidR="007A38D0" w:rsidRDefault="003A3E4A" w:rsidP="0009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E54442">
        <w:rPr>
          <w:rFonts w:ascii="Times New Roman" w:hAnsi="Times New Roman" w:cs="Times New Roman"/>
          <w:sz w:val="24"/>
          <w:szCs w:val="24"/>
        </w:rPr>
        <w:t>П</w:t>
      </w:r>
      <w:r w:rsidR="007A38D0">
        <w:rPr>
          <w:rFonts w:ascii="Times New Roman" w:hAnsi="Times New Roman" w:cs="Times New Roman"/>
          <w:sz w:val="24"/>
          <w:szCs w:val="24"/>
        </w:rPr>
        <w:t>ункт</w:t>
      </w:r>
      <w:proofErr w:type="gramEnd"/>
      <w:r w:rsidR="007A38D0">
        <w:rPr>
          <w:rFonts w:ascii="Times New Roman" w:hAnsi="Times New Roman" w:cs="Times New Roman"/>
          <w:sz w:val="24"/>
          <w:szCs w:val="24"/>
        </w:rPr>
        <w:t xml:space="preserve"> 3.4.4. </w:t>
      </w:r>
      <w:r w:rsidR="0017488E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7A38D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657A8">
        <w:rPr>
          <w:rFonts w:ascii="Times New Roman" w:hAnsi="Times New Roman" w:cs="Times New Roman"/>
          <w:sz w:val="24"/>
          <w:szCs w:val="24"/>
        </w:rPr>
        <w:t>под</w:t>
      </w:r>
      <w:r w:rsidR="007A38D0">
        <w:rPr>
          <w:rFonts w:ascii="Times New Roman" w:hAnsi="Times New Roman" w:cs="Times New Roman"/>
          <w:sz w:val="24"/>
          <w:szCs w:val="24"/>
        </w:rPr>
        <w:t>пунктом 4</w:t>
      </w:r>
      <w:r w:rsidR="005D3C64">
        <w:rPr>
          <w:rFonts w:ascii="Times New Roman" w:hAnsi="Times New Roman" w:cs="Times New Roman"/>
          <w:sz w:val="24"/>
          <w:szCs w:val="24"/>
        </w:rPr>
        <w:t>)</w:t>
      </w:r>
      <w:r w:rsidR="007A38D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A38D0" w:rsidRDefault="007A38D0" w:rsidP="0079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8D0">
        <w:rPr>
          <w:rFonts w:ascii="Times New Roman" w:hAnsi="Times New Roman" w:cs="Times New Roman"/>
          <w:sz w:val="24"/>
          <w:szCs w:val="24"/>
        </w:rPr>
        <w:t>«4</w:t>
      </w:r>
      <w:r w:rsidR="005D3C64">
        <w:rPr>
          <w:rFonts w:ascii="Times New Roman" w:hAnsi="Times New Roman" w:cs="Times New Roman"/>
          <w:sz w:val="24"/>
          <w:szCs w:val="24"/>
        </w:rPr>
        <w:t>)</w:t>
      </w:r>
      <w:r w:rsidRPr="007A38D0">
        <w:rPr>
          <w:rFonts w:ascii="Times New Roman" w:hAnsi="Times New Roman" w:cs="Times New Roman"/>
          <w:sz w:val="24"/>
          <w:szCs w:val="24"/>
        </w:rPr>
        <w:t xml:space="preserve">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контроля».</w:t>
      </w:r>
    </w:p>
    <w:p w:rsidR="00E54442" w:rsidRDefault="007377E4" w:rsidP="00E54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442">
        <w:rPr>
          <w:rFonts w:ascii="Times New Roman" w:hAnsi="Times New Roman" w:cs="Times New Roman"/>
          <w:sz w:val="24"/>
          <w:szCs w:val="24"/>
        </w:rPr>
        <w:t xml:space="preserve">3. </w:t>
      </w:r>
      <w:r w:rsidR="000657A8">
        <w:rPr>
          <w:rFonts w:ascii="Times New Roman" w:hAnsi="Times New Roman" w:cs="Times New Roman"/>
          <w:sz w:val="24"/>
          <w:szCs w:val="24"/>
        </w:rPr>
        <w:t>В приложении</w:t>
      </w:r>
      <w:r w:rsidR="00E54442" w:rsidRPr="00E54442">
        <w:rPr>
          <w:rFonts w:ascii="Times New Roman" w:hAnsi="Times New Roman" w:cs="Times New Roman"/>
          <w:sz w:val="24"/>
          <w:szCs w:val="24"/>
        </w:rPr>
        <w:t xml:space="preserve"> 1 к Административному регла</w:t>
      </w:r>
      <w:r w:rsidR="008B36F5">
        <w:rPr>
          <w:rFonts w:ascii="Times New Roman" w:hAnsi="Times New Roman" w:cs="Times New Roman"/>
          <w:sz w:val="24"/>
          <w:szCs w:val="24"/>
        </w:rPr>
        <w:t>менту</w:t>
      </w:r>
      <w:bookmarkStart w:id="0" w:name="_GoBack"/>
      <w:bookmarkEnd w:id="0"/>
      <w:r w:rsidR="00E54442" w:rsidRPr="00E54442">
        <w:rPr>
          <w:rFonts w:ascii="Times New Roman" w:hAnsi="Times New Roman" w:cs="Times New Roman"/>
          <w:sz w:val="24"/>
          <w:szCs w:val="24"/>
        </w:rPr>
        <w:t>:</w:t>
      </w:r>
    </w:p>
    <w:p w:rsidR="000657A8" w:rsidRPr="00E54442" w:rsidRDefault="000657A8" w:rsidP="00E54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 реквизитах приложения 1</w:t>
      </w:r>
      <w:r w:rsidR="0084435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слова «городской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заменить словами «город</w:t>
      </w:r>
      <w:r w:rsidR="0084435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4435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84435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42" w:rsidRPr="00E54442" w:rsidRDefault="00E54442" w:rsidP="00E54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4351">
        <w:rPr>
          <w:rFonts w:ascii="Times New Roman" w:hAnsi="Times New Roman" w:cs="Times New Roman"/>
          <w:sz w:val="24"/>
          <w:szCs w:val="24"/>
        </w:rPr>
        <w:t>.2</w:t>
      </w:r>
      <w:r w:rsidRPr="00E54442">
        <w:rPr>
          <w:rFonts w:ascii="Times New Roman" w:hAnsi="Times New Roman" w:cs="Times New Roman"/>
          <w:sz w:val="24"/>
          <w:szCs w:val="24"/>
        </w:rPr>
        <w:t>.Заголовок изложить в новой редакции:</w:t>
      </w:r>
    </w:p>
    <w:p w:rsidR="00E54442" w:rsidRDefault="00E54442" w:rsidP="00E54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«Перечень </w:t>
      </w:r>
      <w:r w:rsidR="007377E4" w:rsidRPr="007377E4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377E4" w:rsidRPr="007377E4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77E4" w:rsidRPr="0073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E4" w:rsidRPr="007377E4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F7414" w:rsidRDefault="00E54442" w:rsidP="00092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044" w:rsidRPr="002D504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2D5044" w:rsidRPr="002D5044" w:rsidRDefault="00E54442" w:rsidP="00FF7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044" w:rsidRPr="002D5044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начальника управления муниципального контроля администрации города.</w:t>
      </w:r>
    </w:p>
    <w:p w:rsidR="002D5044" w:rsidRPr="002D5044" w:rsidRDefault="002D5044" w:rsidP="002D50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044" w:rsidRPr="002D5044" w:rsidRDefault="002D5044" w:rsidP="002D5044">
      <w:pPr>
        <w:pStyle w:val="a6"/>
        <w:tabs>
          <w:tab w:val="left" w:pos="0"/>
        </w:tabs>
        <w:spacing w:after="0"/>
      </w:pPr>
    </w:p>
    <w:p w:rsidR="00D371A2" w:rsidRDefault="00FF7414" w:rsidP="00CA796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5044" w:rsidRPr="002D5044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</w:t>
      </w:r>
      <w:r w:rsidR="00CA79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sectPr w:rsidR="00D371A2" w:rsidSect="004A6F98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6E" w:rsidRDefault="00502C6E" w:rsidP="00FD0144">
      <w:pPr>
        <w:spacing w:after="0" w:line="240" w:lineRule="auto"/>
      </w:pPr>
      <w:r>
        <w:separator/>
      </w:r>
    </w:p>
  </w:endnote>
  <w:endnote w:type="continuationSeparator" w:id="0">
    <w:p w:rsidR="00502C6E" w:rsidRDefault="00502C6E" w:rsidP="00F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6E" w:rsidRDefault="00502C6E" w:rsidP="00FD0144">
      <w:pPr>
        <w:spacing w:after="0" w:line="240" w:lineRule="auto"/>
      </w:pPr>
      <w:r>
        <w:separator/>
      </w:r>
    </w:p>
  </w:footnote>
  <w:footnote w:type="continuationSeparator" w:id="0">
    <w:p w:rsidR="00502C6E" w:rsidRDefault="00502C6E" w:rsidP="00FD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051539"/>
      <w:docPartObj>
        <w:docPartGallery w:val="Page Numbers (Top of Page)"/>
        <w:docPartUnique/>
      </w:docPartObj>
    </w:sdtPr>
    <w:sdtEndPr/>
    <w:sdtContent>
      <w:p w:rsidR="00FD0144" w:rsidRDefault="00FD01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F5">
          <w:rPr>
            <w:noProof/>
          </w:rPr>
          <w:t>2</w:t>
        </w:r>
        <w:r>
          <w:fldChar w:fldCharType="end"/>
        </w:r>
      </w:p>
    </w:sdtContent>
  </w:sdt>
  <w:p w:rsidR="00FD0144" w:rsidRDefault="00FD01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A23"/>
    <w:multiLevelType w:val="multilevel"/>
    <w:tmpl w:val="4918A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57F39"/>
    <w:multiLevelType w:val="multilevel"/>
    <w:tmpl w:val="FCF25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5B"/>
    <w:rsid w:val="0006359A"/>
    <w:rsid w:val="000657A8"/>
    <w:rsid w:val="00073388"/>
    <w:rsid w:val="00092982"/>
    <w:rsid w:val="001646E8"/>
    <w:rsid w:val="00165A86"/>
    <w:rsid w:val="0017488E"/>
    <w:rsid w:val="001B2A6B"/>
    <w:rsid w:val="001E058D"/>
    <w:rsid w:val="00220F41"/>
    <w:rsid w:val="00261165"/>
    <w:rsid w:val="002D5044"/>
    <w:rsid w:val="003245FF"/>
    <w:rsid w:val="00332887"/>
    <w:rsid w:val="00360025"/>
    <w:rsid w:val="003A3E4A"/>
    <w:rsid w:val="00455293"/>
    <w:rsid w:val="00480C0F"/>
    <w:rsid w:val="004A6F98"/>
    <w:rsid w:val="004B1AB2"/>
    <w:rsid w:val="004D11CC"/>
    <w:rsid w:val="00501F7B"/>
    <w:rsid w:val="00502C6E"/>
    <w:rsid w:val="005038A3"/>
    <w:rsid w:val="005106AF"/>
    <w:rsid w:val="00520F87"/>
    <w:rsid w:val="00573C5E"/>
    <w:rsid w:val="005D3C64"/>
    <w:rsid w:val="00602584"/>
    <w:rsid w:val="00677940"/>
    <w:rsid w:val="006C66D3"/>
    <w:rsid w:val="006E063A"/>
    <w:rsid w:val="006E4FD2"/>
    <w:rsid w:val="00705847"/>
    <w:rsid w:val="0072115A"/>
    <w:rsid w:val="007377E4"/>
    <w:rsid w:val="00746414"/>
    <w:rsid w:val="00793231"/>
    <w:rsid w:val="007A38D0"/>
    <w:rsid w:val="00832755"/>
    <w:rsid w:val="00843604"/>
    <w:rsid w:val="00844351"/>
    <w:rsid w:val="00875708"/>
    <w:rsid w:val="00893BC9"/>
    <w:rsid w:val="008A68D7"/>
    <w:rsid w:val="008B36F5"/>
    <w:rsid w:val="008E4C12"/>
    <w:rsid w:val="0096733D"/>
    <w:rsid w:val="009932BF"/>
    <w:rsid w:val="009D7999"/>
    <w:rsid w:val="00A20472"/>
    <w:rsid w:val="00A27905"/>
    <w:rsid w:val="00A5152D"/>
    <w:rsid w:val="00A758B6"/>
    <w:rsid w:val="00A96DEF"/>
    <w:rsid w:val="00AC6933"/>
    <w:rsid w:val="00B1555C"/>
    <w:rsid w:val="00B16E92"/>
    <w:rsid w:val="00B43A94"/>
    <w:rsid w:val="00BC3C47"/>
    <w:rsid w:val="00BD1C43"/>
    <w:rsid w:val="00BF21A4"/>
    <w:rsid w:val="00BF3280"/>
    <w:rsid w:val="00C205FC"/>
    <w:rsid w:val="00C4095B"/>
    <w:rsid w:val="00C7356B"/>
    <w:rsid w:val="00CA796A"/>
    <w:rsid w:val="00CC0AEB"/>
    <w:rsid w:val="00D371A2"/>
    <w:rsid w:val="00D71DD8"/>
    <w:rsid w:val="00D85A59"/>
    <w:rsid w:val="00DA1AB3"/>
    <w:rsid w:val="00DD7306"/>
    <w:rsid w:val="00E4416F"/>
    <w:rsid w:val="00E4422E"/>
    <w:rsid w:val="00E54442"/>
    <w:rsid w:val="00E65D0B"/>
    <w:rsid w:val="00E67824"/>
    <w:rsid w:val="00E8283D"/>
    <w:rsid w:val="00EB4FF9"/>
    <w:rsid w:val="00EF04D1"/>
    <w:rsid w:val="00EF38AA"/>
    <w:rsid w:val="00F649D5"/>
    <w:rsid w:val="00F821EA"/>
    <w:rsid w:val="00FC7C4E"/>
    <w:rsid w:val="00FD0144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8037"/>
  <w15:chartTrackingRefBased/>
  <w15:docId w15:val="{46290ABA-898C-4397-B045-F7A9D90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38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1A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D5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D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A5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144"/>
  </w:style>
  <w:style w:type="paragraph" w:styleId="ac">
    <w:name w:val="footer"/>
    <w:basedOn w:val="a"/>
    <w:link w:val="ad"/>
    <w:uiPriority w:val="99"/>
    <w:unhideWhenUsed/>
    <w:rsid w:val="00F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Колобаев Анатолий Викторович</cp:lastModifiedBy>
  <cp:revision>48</cp:revision>
  <cp:lastPrinted>2020-06-04T05:53:00Z</cp:lastPrinted>
  <dcterms:created xsi:type="dcterms:W3CDTF">2020-03-27T04:56:00Z</dcterms:created>
  <dcterms:modified xsi:type="dcterms:W3CDTF">2021-02-10T10:16:00Z</dcterms:modified>
</cp:coreProperties>
</file>