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8D" w:rsidRDefault="00B1248D" w:rsidP="00036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9F1" w:rsidRDefault="00036FD7" w:rsidP="00036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6BA" w:rsidRDefault="007976BA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7"/>
      </w:tblGrid>
      <w:tr w:rsidR="00BF79F1" w:rsidTr="00450E95">
        <w:trPr>
          <w:trHeight w:val="1364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8A6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</w:t>
            </w:r>
            <w:r w:rsidR="00033B19">
              <w:rPr>
                <w:rFonts w:ascii="Times New Roman" w:hAnsi="Times New Roman" w:cs="Times New Roman"/>
                <w:sz w:val="24"/>
                <w:szCs w:val="24"/>
              </w:rPr>
              <w:t>ении Плана проведения оценки фактического воздействия</w:t>
            </w:r>
            <w:r w:rsidR="008A6B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="008A6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</w:t>
            </w:r>
            <w:r w:rsidR="006E1609">
              <w:rPr>
                <w:rFonts w:ascii="Times New Roman" w:hAnsi="Times New Roman" w:cs="Times New Roman"/>
                <w:sz w:val="24"/>
                <w:szCs w:val="24"/>
              </w:rPr>
              <w:t>ых актов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Мег</w:t>
            </w:r>
            <w:r w:rsidR="006E1609">
              <w:rPr>
                <w:rFonts w:ascii="Times New Roman" w:hAnsi="Times New Roman" w:cs="Times New Roman"/>
                <w:sz w:val="24"/>
                <w:szCs w:val="24"/>
              </w:rPr>
              <w:t>ион  на 2021</w:t>
            </w:r>
            <w:r w:rsidR="00033B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постанов</w:t>
      </w:r>
      <w:r w:rsidR="00033B19">
        <w:rPr>
          <w:rFonts w:ascii="Times New Roman" w:hAnsi="Times New Roman" w:cs="Times New Roman"/>
          <w:sz w:val="24"/>
          <w:szCs w:val="24"/>
        </w:rPr>
        <w:t>ления администрации города от 06.10.2017 №1984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EC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проведения оценки регулирующего воздействия проектов муниципальных нормативных правовых актов г</w:t>
      </w:r>
      <w:r w:rsidR="00033B19">
        <w:rPr>
          <w:rFonts w:ascii="Times New Roman" w:hAnsi="Times New Roman" w:cs="Times New Roman"/>
          <w:sz w:val="24"/>
          <w:szCs w:val="24"/>
        </w:rPr>
        <w:t xml:space="preserve">ородского округа город Мегион,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 w:rsidR="00033B19">
        <w:rPr>
          <w:rFonts w:ascii="Times New Roman" w:hAnsi="Times New Roman" w:cs="Times New Roman"/>
          <w:sz w:val="24"/>
          <w:szCs w:val="24"/>
        </w:rPr>
        <w:t xml:space="preserve"> и оценки фактического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033B19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9F1" w:rsidRDefault="00BF79F1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</w:t>
      </w:r>
      <w:r w:rsidRPr="00F827D7">
        <w:t xml:space="preserve"> </w:t>
      </w:r>
      <w:r w:rsidR="00033B19">
        <w:rPr>
          <w:rFonts w:ascii="Times New Roman" w:hAnsi="Times New Roman" w:cs="Times New Roman"/>
          <w:sz w:val="24"/>
          <w:szCs w:val="24"/>
        </w:rPr>
        <w:t>План проведения оценки фактического воздействия</w:t>
      </w:r>
      <w:r w:rsidRPr="00F827D7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городского окр</w:t>
      </w:r>
      <w:r w:rsidR="006E1609">
        <w:rPr>
          <w:rFonts w:ascii="Times New Roman" w:hAnsi="Times New Roman" w:cs="Times New Roman"/>
          <w:sz w:val="24"/>
          <w:szCs w:val="24"/>
        </w:rPr>
        <w:t>уга</w:t>
      </w:r>
      <w:r>
        <w:rPr>
          <w:rFonts w:ascii="Times New Roman" w:hAnsi="Times New Roman" w:cs="Times New Roman"/>
          <w:sz w:val="24"/>
          <w:szCs w:val="24"/>
        </w:rPr>
        <w:t xml:space="preserve"> Мегион </w:t>
      </w:r>
      <w:r w:rsidR="006E1609">
        <w:rPr>
          <w:rFonts w:ascii="Times New Roman" w:hAnsi="Times New Roman" w:cs="Times New Roman"/>
          <w:sz w:val="24"/>
          <w:szCs w:val="24"/>
        </w:rPr>
        <w:t>на 2021</w:t>
      </w:r>
      <w:r w:rsidR="00033B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BF79F1" w:rsidRDefault="000F2AA1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79F1">
        <w:rPr>
          <w:rFonts w:ascii="Times New Roman" w:hAnsi="Times New Roman" w:cs="Times New Roman"/>
          <w:sz w:val="24"/>
          <w:szCs w:val="24"/>
        </w:rPr>
        <w:t>.</w:t>
      </w:r>
      <w:r w:rsidR="00BF79F1" w:rsidRPr="00E44625">
        <w:rPr>
          <w:rFonts w:ascii="Times New Roman" w:hAnsi="Times New Roman" w:cs="Times New Roman"/>
          <w:sz w:val="24"/>
          <w:szCs w:val="24"/>
        </w:rPr>
        <w:t>Руководителям органов администрации гор</w:t>
      </w:r>
      <w:r w:rsidR="00033B19">
        <w:rPr>
          <w:rFonts w:ascii="Times New Roman" w:hAnsi="Times New Roman" w:cs="Times New Roman"/>
          <w:sz w:val="24"/>
          <w:szCs w:val="24"/>
        </w:rPr>
        <w:t>ода, ответственным за проведение оценки фактического воздействия</w:t>
      </w:r>
      <w:r w:rsidR="00BF79F1" w:rsidRPr="00E44625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актов, обеспечить исполнение Плана в соответствии с указанными сроками.</w:t>
      </w:r>
    </w:p>
    <w:p w:rsidR="00BF79F1" w:rsidRDefault="00517ED3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79F1" w:rsidRPr="00A45975">
        <w:rPr>
          <w:rFonts w:ascii="Times New Roman" w:hAnsi="Times New Roman" w:cs="Times New Roman"/>
          <w:sz w:val="24"/>
          <w:szCs w:val="24"/>
        </w:rPr>
        <w:t>.Контроль за</w:t>
      </w:r>
      <w:r w:rsidR="00427157">
        <w:rPr>
          <w:rFonts w:ascii="Times New Roman" w:hAnsi="Times New Roman" w:cs="Times New Roman"/>
          <w:sz w:val="24"/>
          <w:szCs w:val="24"/>
        </w:rPr>
        <w:t xml:space="preserve"> выполнением распоряжения оставляю за собой</w:t>
      </w:r>
      <w:r w:rsidR="00A3445E" w:rsidRPr="00A45975">
        <w:rPr>
          <w:rFonts w:ascii="Times New Roman" w:hAnsi="Times New Roman" w:cs="Times New Roman"/>
          <w:sz w:val="24"/>
          <w:szCs w:val="24"/>
        </w:rPr>
        <w:t>.</w:t>
      </w:r>
      <w:r w:rsidR="00BF7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9F1" w:rsidRDefault="00BF79F1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9F1" w:rsidRDefault="00BF79F1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BF79F1" w:rsidTr="00B70303">
        <w:tc>
          <w:tcPr>
            <w:tcW w:w="4785" w:type="dxa"/>
          </w:tcPr>
          <w:p w:rsidR="00BF79F1" w:rsidRDefault="00BF79F1" w:rsidP="00F2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</w:t>
            </w:r>
          </w:p>
        </w:tc>
        <w:tc>
          <w:tcPr>
            <w:tcW w:w="4962" w:type="dxa"/>
          </w:tcPr>
          <w:p w:rsidR="00BF79F1" w:rsidRDefault="00BF79F1" w:rsidP="00F22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О.А.Дейнека</w:t>
            </w:r>
          </w:p>
        </w:tc>
      </w:tr>
    </w:tbl>
    <w:p w:rsidR="00BF79F1" w:rsidRDefault="00BF79F1" w:rsidP="00BF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910" w:rsidRDefault="006A3910"/>
    <w:p w:rsidR="00BF79F1" w:rsidRDefault="00BF79F1"/>
    <w:p w:rsidR="00352B74" w:rsidRDefault="00352B74"/>
    <w:p w:rsidR="00BF79F1" w:rsidRDefault="00BF79F1"/>
    <w:p w:rsidR="00BF79F1" w:rsidRDefault="00BF79F1"/>
    <w:p w:rsidR="00BF79F1" w:rsidRDefault="00BF79F1">
      <w:pPr>
        <w:sectPr w:rsidR="00BF79F1" w:rsidSect="001D245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4536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F79F1" w:rsidRPr="00BF79F1" w:rsidTr="00C8510D">
        <w:tc>
          <w:tcPr>
            <w:tcW w:w="4536" w:type="dxa"/>
          </w:tcPr>
          <w:p w:rsidR="00BF79F1" w:rsidRPr="00BF79F1" w:rsidRDefault="00BF79F1" w:rsidP="00BF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распоряжению администрации города</w:t>
            </w:r>
          </w:p>
          <w:p w:rsidR="00BF79F1" w:rsidRPr="00BF79F1" w:rsidRDefault="00BF79F1" w:rsidP="00BF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>от «_____» ________________№________</w:t>
            </w:r>
          </w:p>
        </w:tc>
      </w:tr>
    </w:tbl>
    <w:p w:rsidR="00237F0C" w:rsidRPr="00BF79F1" w:rsidRDefault="008E4787" w:rsidP="008E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F79F1" w:rsidRPr="00BF79F1" w:rsidRDefault="00033B19" w:rsidP="00BF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проведения оценки фактического воздействия</w:t>
      </w:r>
      <w:r w:rsidR="00BF79F1" w:rsidRPr="00BF79F1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</w:t>
      </w:r>
    </w:p>
    <w:p w:rsidR="00BF79F1" w:rsidRDefault="00BF79F1" w:rsidP="00BF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F1">
        <w:rPr>
          <w:rFonts w:ascii="Times New Roman" w:hAnsi="Times New Roman" w:cs="Times New Roman"/>
          <w:sz w:val="24"/>
          <w:szCs w:val="24"/>
        </w:rPr>
        <w:t xml:space="preserve"> городского ок</w:t>
      </w:r>
      <w:r w:rsidR="006E1609">
        <w:rPr>
          <w:rFonts w:ascii="Times New Roman" w:hAnsi="Times New Roman" w:cs="Times New Roman"/>
          <w:sz w:val="24"/>
          <w:szCs w:val="24"/>
        </w:rPr>
        <w:t>руга</w:t>
      </w:r>
      <w:r w:rsidR="00D61423">
        <w:rPr>
          <w:rFonts w:ascii="Times New Roman" w:hAnsi="Times New Roman" w:cs="Times New Roman"/>
          <w:sz w:val="24"/>
          <w:szCs w:val="24"/>
        </w:rPr>
        <w:t xml:space="preserve"> Мегион </w:t>
      </w:r>
      <w:r w:rsidR="006E1609">
        <w:rPr>
          <w:rFonts w:ascii="Times New Roman" w:hAnsi="Times New Roman" w:cs="Times New Roman"/>
          <w:sz w:val="24"/>
          <w:szCs w:val="24"/>
        </w:rPr>
        <w:t>на 2021</w:t>
      </w:r>
      <w:r w:rsidR="00033B1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4417" w:rsidRPr="00BF79F1" w:rsidRDefault="007D4417" w:rsidP="00BF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9F1" w:rsidRPr="00BF79F1" w:rsidRDefault="00BF79F1" w:rsidP="00BF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51" w:type="dxa"/>
        <w:tblInd w:w="534" w:type="dxa"/>
        <w:tblLook w:val="04A0" w:firstRow="1" w:lastRow="0" w:firstColumn="1" w:lastColumn="0" w:noHBand="0" w:noVBand="1"/>
      </w:tblPr>
      <w:tblGrid>
        <w:gridCol w:w="658"/>
        <w:gridCol w:w="8272"/>
        <w:gridCol w:w="1966"/>
        <w:gridCol w:w="3355"/>
      </w:tblGrid>
      <w:tr w:rsidR="00264403" w:rsidRPr="00BF79F1" w:rsidTr="00302E80">
        <w:trPr>
          <w:tblHeader/>
        </w:trPr>
        <w:tc>
          <w:tcPr>
            <w:tcW w:w="658" w:type="dxa"/>
          </w:tcPr>
          <w:p w:rsidR="00264403" w:rsidRPr="00BF79F1" w:rsidRDefault="00264403" w:rsidP="00BF79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72" w:type="dxa"/>
          </w:tcPr>
          <w:p w:rsidR="00264403" w:rsidRPr="00BF79F1" w:rsidRDefault="0026440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нормативных актов</w:t>
            </w:r>
          </w:p>
        </w:tc>
        <w:tc>
          <w:tcPr>
            <w:tcW w:w="1966" w:type="dxa"/>
          </w:tcPr>
          <w:p w:rsidR="00264403" w:rsidRDefault="0026440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оценки фактического воздействия муниципальных нормативных правовых актов </w:t>
            </w:r>
          </w:p>
          <w:p w:rsidR="00264403" w:rsidRPr="00BF79F1" w:rsidRDefault="00264403" w:rsidP="00C8510D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264403" w:rsidRPr="00BF79F1" w:rsidRDefault="0026440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орган администрации города</w:t>
            </w:r>
          </w:p>
        </w:tc>
      </w:tr>
      <w:tr w:rsidR="00CB2524" w:rsidRPr="00BF79F1" w:rsidTr="00A20B2E">
        <w:trPr>
          <w:trHeight w:val="955"/>
        </w:trPr>
        <w:tc>
          <w:tcPr>
            <w:tcW w:w="658" w:type="dxa"/>
          </w:tcPr>
          <w:p w:rsidR="00CB2524" w:rsidRDefault="00CB2524" w:rsidP="00CB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2" w:type="dxa"/>
          </w:tcPr>
          <w:p w:rsidR="00CB2524" w:rsidRPr="00AB7F23" w:rsidRDefault="00CB2524" w:rsidP="00CB2524">
            <w:pPr>
              <w:pStyle w:val="1"/>
              <w:jc w:val="left"/>
              <w:outlineLvl w:val="0"/>
              <w:rPr>
                <w:rFonts w:ascii="Times New Roman" w:hAnsi="Times New Roman"/>
              </w:rPr>
            </w:pPr>
            <w:r w:rsidRPr="00B83C55">
              <w:rPr>
                <w:rFonts w:ascii="Times New Roman" w:hAnsi="Times New Roman" w:cs="Times New Roman"/>
                <w:b w:val="0"/>
                <w:color w:val="auto"/>
              </w:rPr>
              <w:t>Постановление адми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нистрации города от </w:t>
            </w:r>
            <w:r w:rsidRPr="00B83C55">
              <w:rPr>
                <w:rFonts w:ascii="Times New Roman" w:hAnsi="Times New Roman" w:cs="Times New Roman"/>
                <w:b w:val="0"/>
                <w:color w:val="auto"/>
              </w:rPr>
              <w:t>19.12.2018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83C55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2746</w:t>
            </w:r>
            <w:r w:rsidRPr="00B83C55">
              <w:rPr>
                <w:rFonts w:ascii="Times New Roman" w:hAnsi="Times New Roman" w:cs="Times New Roman"/>
                <w:b w:val="0"/>
                <w:color w:val="auto"/>
              </w:rPr>
              <w:t xml:space="preserve"> «Об утверждении муниципальной программы «Поддержка и развитие малого и среднего предпринимательства на территории города Мегиона на 2019 - 2025 годы»</w:t>
            </w:r>
          </w:p>
        </w:tc>
        <w:tc>
          <w:tcPr>
            <w:tcW w:w="1966" w:type="dxa"/>
          </w:tcPr>
          <w:p w:rsidR="00CB2524" w:rsidRDefault="008733E9" w:rsidP="00CB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2524">
              <w:rPr>
                <w:rFonts w:ascii="Times New Roman" w:hAnsi="Times New Roman" w:cs="Times New Roman"/>
                <w:sz w:val="24"/>
                <w:szCs w:val="24"/>
              </w:rPr>
              <w:t xml:space="preserve">.02.2021 </w:t>
            </w:r>
          </w:p>
        </w:tc>
        <w:tc>
          <w:tcPr>
            <w:tcW w:w="3355" w:type="dxa"/>
          </w:tcPr>
          <w:p w:rsidR="00CB2524" w:rsidRDefault="00CB2524" w:rsidP="00CB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CB2524" w:rsidRPr="00BF79F1" w:rsidTr="00A20B2E">
        <w:trPr>
          <w:trHeight w:val="955"/>
        </w:trPr>
        <w:tc>
          <w:tcPr>
            <w:tcW w:w="658" w:type="dxa"/>
          </w:tcPr>
          <w:p w:rsidR="00CB2524" w:rsidRDefault="00CB2524" w:rsidP="00CB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2" w:type="dxa"/>
          </w:tcPr>
          <w:p w:rsidR="00CB2524" w:rsidRPr="00302E80" w:rsidRDefault="00CB2524" w:rsidP="00CB2524">
            <w:pPr>
              <w:pStyle w:val="1"/>
              <w:jc w:val="left"/>
              <w:outlineLvl w:val="0"/>
            </w:pPr>
            <w:r w:rsidRPr="00CB2524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 администрации города от 26.12.2018 №2877 </w:t>
            </w:r>
            <w:r w:rsidRPr="00CB2524">
              <w:rPr>
                <w:rFonts w:ascii="Times New Roman" w:hAnsi="Times New Roman" w:cs="Times New Roman"/>
                <w:b w:val="0"/>
                <w:color w:val="auto"/>
              </w:rPr>
              <w:br/>
              <w:t>«Об утверждении методики расчета платы по договорам использования линейно-кабельных сооружений, находящихся в муниципальной собственности города Мегиона»</w:t>
            </w:r>
          </w:p>
        </w:tc>
        <w:tc>
          <w:tcPr>
            <w:tcW w:w="1966" w:type="dxa"/>
          </w:tcPr>
          <w:p w:rsidR="00CB2524" w:rsidRDefault="008733E9" w:rsidP="00CB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CB2524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355" w:type="dxa"/>
          </w:tcPr>
          <w:p w:rsidR="00CB2524" w:rsidRDefault="00CB2524" w:rsidP="00CB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</w:t>
            </w:r>
          </w:p>
        </w:tc>
      </w:tr>
      <w:tr w:rsidR="003775ED" w:rsidRPr="00BF79F1" w:rsidTr="00302E80">
        <w:tc>
          <w:tcPr>
            <w:tcW w:w="658" w:type="dxa"/>
          </w:tcPr>
          <w:p w:rsidR="003775ED" w:rsidRDefault="00517ED3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2" w:type="dxa"/>
          </w:tcPr>
          <w:p w:rsidR="00302E80" w:rsidRDefault="00521029" w:rsidP="00A20B2E">
            <w:pPr>
              <w:pStyle w:val="1"/>
              <w:jc w:val="left"/>
              <w:outlineLvl w:val="0"/>
              <w:rPr>
                <w:rFonts w:ascii="Times New Roman" w:hAnsi="Times New Roman"/>
              </w:rPr>
            </w:pPr>
            <w:r w:rsidRPr="00146B5B">
              <w:rPr>
                <w:rFonts w:ascii="Times New Roman" w:hAnsi="Times New Roman" w:cs="Times New Roman"/>
                <w:b w:val="0"/>
                <w:color w:val="auto"/>
              </w:rPr>
              <w:t>Постановление адми</w:t>
            </w:r>
            <w:r w:rsidR="00302E80" w:rsidRPr="00146B5B">
              <w:rPr>
                <w:rFonts w:ascii="Times New Roman" w:hAnsi="Times New Roman" w:cs="Times New Roman"/>
                <w:b w:val="0"/>
                <w:color w:val="auto"/>
              </w:rPr>
              <w:t xml:space="preserve">нистрации города </w:t>
            </w:r>
            <w:r w:rsidR="00146B5B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146B5B" w:rsidRPr="00146B5B">
              <w:rPr>
                <w:rFonts w:ascii="Times New Roman" w:hAnsi="Times New Roman" w:cs="Times New Roman"/>
                <w:b w:val="0"/>
                <w:color w:val="auto"/>
              </w:rPr>
              <w:t>31.01.2019 №</w:t>
            </w:r>
            <w:r w:rsidR="00146B5B">
              <w:rPr>
                <w:rFonts w:ascii="Times New Roman" w:hAnsi="Times New Roman" w:cs="Times New Roman"/>
                <w:b w:val="0"/>
                <w:color w:val="auto"/>
              </w:rPr>
              <w:t>166                                       «</w:t>
            </w:r>
            <w:r w:rsidR="00146B5B" w:rsidRPr="00146B5B">
              <w:rPr>
                <w:rFonts w:ascii="Times New Roman" w:hAnsi="Times New Roman" w:cs="Times New Roman"/>
                <w:b w:val="0"/>
                <w:color w:val="auto"/>
              </w:rPr>
              <w:t>О персонифицированном финансировании дополнительного образования детей на территории</w:t>
            </w:r>
            <w:r w:rsidR="00146B5B">
              <w:rPr>
                <w:rFonts w:ascii="Times New Roman" w:hAnsi="Times New Roman" w:cs="Times New Roman"/>
                <w:b w:val="0"/>
                <w:color w:val="auto"/>
              </w:rPr>
              <w:t xml:space="preserve"> городского округа город Мегион»</w:t>
            </w:r>
          </w:p>
        </w:tc>
        <w:tc>
          <w:tcPr>
            <w:tcW w:w="1966" w:type="dxa"/>
          </w:tcPr>
          <w:p w:rsidR="003775ED" w:rsidRDefault="008733E9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6B5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355" w:type="dxa"/>
          </w:tcPr>
          <w:p w:rsidR="003775ED" w:rsidRDefault="00A20B2E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</w:tr>
      <w:tr w:rsidR="00C82CA7" w:rsidRPr="00BF79F1" w:rsidTr="00302E80">
        <w:tc>
          <w:tcPr>
            <w:tcW w:w="658" w:type="dxa"/>
          </w:tcPr>
          <w:p w:rsidR="00C82CA7" w:rsidRDefault="00C82CA7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2" w:type="dxa"/>
          </w:tcPr>
          <w:p w:rsidR="00C82CA7" w:rsidRPr="00146B5B" w:rsidRDefault="007C4D26" w:rsidP="00C623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Постановление администрации города от 14.02.2019 №317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 «</w:t>
            </w:r>
            <w:r w:rsidR="00C82CA7" w:rsidRPr="007C4D26">
              <w:rPr>
                <w:rFonts w:ascii="Times New Roman" w:hAnsi="Times New Roman" w:cs="Times New Roman"/>
                <w:b w:val="0"/>
                <w:color w:val="auto"/>
              </w:rPr>
              <w:t>Об утверждении Положения об организации регулярных перевозок пассажиров и багажа автомобильным транспортом на территории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городского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округа город Мегион»</w:t>
            </w:r>
          </w:p>
        </w:tc>
        <w:tc>
          <w:tcPr>
            <w:tcW w:w="1966" w:type="dxa"/>
          </w:tcPr>
          <w:p w:rsidR="00C82CA7" w:rsidRDefault="008733E9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252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355" w:type="dxa"/>
          </w:tcPr>
          <w:p w:rsidR="00C82CA7" w:rsidRDefault="00A20B2E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A0B02" w:rsidRPr="004E36E9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«Капитальное строительство</w:t>
            </w:r>
            <w:r w:rsidRPr="004E36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75ED" w:rsidRPr="00BF79F1" w:rsidTr="00302E80">
        <w:tc>
          <w:tcPr>
            <w:tcW w:w="658" w:type="dxa"/>
          </w:tcPr>
          <w:p w:rsidR="003775ED" w:rsidRDefault="007C4D26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2" w:type="dxa"/>
          </w:tcPr>
          <w:p w:rsidR="00302E80" w:rsidRPr="00302E80" w:rsidRDefault="0021595D" w:rsidP="003A0B02">
            <w:pPr>
              <w:pStyle w:val="1"/>
              <w:jc w:val="left"/>
              <w:outlineLvl w:val="0"/>
            </w:pPr>
            <w:r w:rsidRPr="00940D3F">
              <w:rPr>
                <w:rFonts w:ascii="Times New Roman" w:hAnsi="Times New Roman" w:cs="Times New Roman"/>
                <w:b w:val="0"/>
                <w:color w:val="auto"/>
              </w:rPr>
              <w:t>Постановление ад</w:t>
            </w:r>
            <w:r w:rsidR="00521029" w:rsidRPr="00940D3F">
              <w:rPr>
                <w:rFonts w:ascii="Times New Roman" w:hAnsi="Times New Roman" w:cs="Times New Roman"/>
                <w:b w:val="0"/>
                <w:color w:val="auto"/>
              </w:rPr>
              <w:t xml:space="preserve">министрации города </w:t>
            </w:r>
            <w:r w:rsidR="00940D3F">
              <w:rPr>
                <w:rFonts w:ascii="Times New Roman" w:hAnsi="Times New Roman" w:cs="Times New Roman"/>
                <w:b w:val="0"/>
                <w:color w:val="auto"/>
              </w:rPr>
              <w:t xml:space="preserve">от 11.07.2019 №1390 </w:t>
            </w:r>
            <w:r w:rsidR="00940D3F">
              <w:rPr>
                <w:rFonts w:ascii="Times New Roman" w:hAnsi="Times New Roman" w:cs="Times New Roman"/>
                <w:b w:val="0"/>
                <w:color w:val="auto"/>
              </w:rPr>
              <w:br/>
              <w:t>«</w:t>
            </w:r>
            <w:r w:rsidR="00940D3F" w:rsidRPr="00940D3F">
              <w:rPr>
                <w:rFonts w:ascii="Times New Roman" w:hAnsi="Times New Roman" w:cs="Times New Roman"/>
                <w:b w:val="0"/>
                <w:color w:val="auto"/>
              </w:rPr>
              <w:t>Об утверждении Порядка организации и осуществления муниципального контроля за соблюдением Правил благоустрой</w:t>
            </w:r>
            <w:r w:rsidR="00940D3F">
              <w:rPr>
                <w:rFonts w:ascii="Times New Roman" w:hAnsi="Times New Roman" w:cs="Times New Roman"/>
                <w:b w:val="0"/>
                <w:color w:val="auto"/>
              </w:rPr>
              <w:t>ства города Мегиона»</w:t>
            </w:r>
          </w:p>
        </w:tc>
        <w:tc>
          <w:tcPr>
            <w:tcW w:w="1966" w:type="dxa"/>
          </w:tcPr>
          <w:p w:rsidR="003775ED" w:rsidRPr="004E36E9" w:rsidRDefault="00515817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33E9" w:rsidRPr="004E36E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2917DA" w:rsidRPr="004E36E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3355" w:type="dxa"/>
          </w:tcPr>
          <w:p w:rsidR="003775ED" w:rsidRDefault="003A0B02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</w:t>
            </w:r>
          </w:p>
        </w:tc>
      </w:tr>
      <w:tr w:rsidR="001E5DB3" w:rsidRPr="00BF79F1" w:rsidTr="00302E80">
        <w:tc>
          <w:tcPr>
            <w:tcW w:w="658" w:type="dxa"/>
          </w:tcPr>
          <w:p w:rsidR="001E5DB3" w:rsidRDefault="007C4D26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2" w:type="dxa"/>
          </w:tcPr>
          <w:p w:rsidR="00302E80" w:rsidRPr="00302E80" w:rsidRDefault="001E5DB3" w:rsidP="003A0B02">
            <w:pPr>
              <w:pStyle w:val="1"/>
              <w:jc w:val="left"/>
              <w:outlineLvl w:val="0"/>
            </w:pPr>
            <w:r w:rsidRPr="00940D3F">
              <w:rPr>
                <w:rFonts w:ascii="Times New Roman" w:hAnsi="Times New Roman" w:cs="Times New Roman"/>
                <w:b w:val="0"/>
                <w:color w:val="auto"/>
              </w:rPr>
              <w:t>Поста</w:t>
            </w:r>
            <w:r w:rsidR="00940D3F" w:rsidRPr="00940D3F">
              <w:rPr>
                <w:rFonts w:ascii="Times New Roman" w:hAnsi="Times New Roman" w:cs="Times New Roman"/>
                <w:b w:val="0"/>
                <w:color w:val="auto"/>
              </w:rPr>
              <w:t>новление администрации города</w:t>
            </w:r>
            <w:r w:rsidR="00940D3F">
              <w:rPr>
                <w:rFonts w:ascii="Times New Roman" w:hAnsi="Times New Roman" w:cs="Times New Roman"/>
                <w:b w:val="0"/>
                <w:color w:val="auto"/>
              </w:rPr>
              <w:t xml:space="preserve"> от 11.07.2019 №1388</w:t>
            </w:r>
            <w:r w:rsidR="00940D3F">
              <w:rPr>
                <w:rFonts w:ascii="Times New Roman" w:hAnsi="Times New Roman" w:cs="Times New Roman"/>
                <w:b w:val="0"/>
                <w:color w:val="auto"/>
              </w:rPr>
              <w:br/>
              <w:t>«</w:t>
            </w:r>
            <w:r w:rsidR="00940D3F" w:rsidRPr="00940D3F">
              <w:rPr>
                <w:rFonts w:ascii="Times New Roman" w:hAnsi="Times New Roman" w:cs="Times New Roman"/>
                <w:b w:val="0"/>
                <w:color w:val="auto"/>
              </w:rPr>
              <w:t>Об утверждении Порядка организации и осуществления муниципального контроля в области торговой деятельнос</w:t>
            </w:r>
            <w:r w:rsidR="00940D3F">
              <w:rPr>
                <w:rFonts w:ascii="Times New Roman" w:hAnsi="Times New Roman" w:cs="Times New Roman"/>
                <w:b w:val="0"/>
                <w:color w:val="auto"/>
              </w:rPr>
              <w:t>ти на территории города Мегиона»</w:t>
            </w:r>
          </w:p>
        </w:tc>
        <w:tc>
          <w:tcPr>
            <w:tcW w:w="1966" w:type="dxa"/>
          </w:tcPr>
          <w:p w:rsidR="001E5DB3" w:rsidRPr="004E36E9" w:rsidRDefault="00515817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33E9" w:rsidRPr="004E36E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2917DA" w:rsidRPr="004E36E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3355" w:type="dxa"/>
          </w:tcPr>
          <w:p w:rsidR="001E5DB3" w:rsidRDefault="003A0B02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</w:t>
            </w:r>
          </w:p>
        </w:tc>
      </w:tr>
      <w:tr w:rsidR="001E5DB3" w:rsidRPr="00BF79F1" w:rsidTr="00302E80">
        <w:tc>
          <w:tcPr>
            <w:tcW w:w="658" w:type="dxa"/>
          </w:tcPr>
          <w:p w:rsidR="001E5DB3" w:rsidRDefault="00E93CC7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1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2" w:type="dxa"/>
          </w:tcPr>
          <w:p w:rsidR="00302E80" w:rsidRPr="00302E80" w:rsidRDefault="00516093" w:rsidP="003A0B02">
            <w:pPr>
              <w:pStyle w:val="1"/>
              <w:jc w:val="left"/>
              <w:outlineLvl w:val="0"/>
            </w:pPr>
            <w:r w:rsidRPr="00940D3F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 администрации города от </w:t>
            </w:r>
            <w:r w:rsidR="00940D3F">
              <w:rPr>
                <w:rFonts w:ascii="Times New Roman" w:hAnsi="Times New Roman" w:cs="Times New Roman"/>
                <w:b w:val="0"/>
                <w:color w:val="auto"/>
              </w:rPr>
              <w:t>11.07.2019 №</w:t>
            </w:r>
            <w:r w:rsidR="00D9713E">
              <w:rPr>
                <w:rFonts w:ascii="Times New Roman" w:hAnsi="Times New Roman" w:cs="Times New Roman"/>
                <w:b w:val="0"/>
                <w:color w:val="auto"/>
              </w:rPr>
              <w:t xml:space="preserve">1392 </w:t>
            </w:r>
            <w:r w:rsidR="00D9713E">
              <w:rPr>
                <w:rFonts w:ascii="Times New Roman" w:hAnsi="Times New Roman" w:cs="Times New Roman"/>
                <w:b w:val="0"/>
                <w:color w:val="auto"/>
              </w:rPr>
              <w:br/>
              <w:t>«</w:t>
            </w:r>
            <w:r w:rsidR="00940D3F" w:rsidRPr="00940D3F">
              <w:rPr>
                <w:rFonts w:ascii="Times New Roman" w:hAnsi="Times New Roman" w:cs="Times New Roman"/>
                <w:b w:val="0"/>
                <w:color w:val="auto"/>
              </w:rPr>
              <w:t>Об утверждении Порядка организации и осуществления муниципального лесного контро</w:t>
            </w:r>
            <w:r w:rsidR="00D9713E">
              <w:rPr>
                <w:rFonts w:ascii="Times New Roman" w:hAnsi="Times New Roman" w:cs="Times New Roman"/>
                <w:b w:val="0"/>
                <w:color w:val="auto"/>
              </w:rPr>
              <w:t>ля на территории города Мегиона»</w:t>
            </w:r>
          </w:p>
        </w:tc>
        <w:tc>
          <w:tcPr>
            <w:tcW w:w="1966" w:type="dxa"/>
          </w:tcPr>
          <w:p w:rsidR="001E5DB3" w:rsidRPr="004E36E9" w:rsidRDefault="00515817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33E9" w:rsidRPr="004E36E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4E36E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3355" w:type="dxa"/>
          </w:tcPr>
          <w:p w:rsidR="001E5DB3" w:rsidRDefault="003A0B02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</w:t>
            </w:r>
          </w:p>
        </w:tc>
      </w:tr>
      <w:tr w:rsidR="001E5DB3" w:rsidRPr="00BF79F1" w:rsidTr="00302E80">
        <w:tc>
          <w:tcPr>
            <w:tcW w:w="658" w:type="dxa"/>
          </w:tcPr>
          <w:p w:rsidR="001E5DB3" w:rsidRDefault="00E93CC7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2" w:type="dxa"/>
          </w:tcPr>
          <w:p w:rsidR="00302E80" w:rsidRPr="00302E80" w:rsidRDefault="00516093" w:rsidP="003A0B02">
            <w:pPr>
              <w:pStyle w:val="1"/>
              <w:jc w:val="left"/>
              <w:outlineLvl w:val="0"/>
            </w:pPr>
            <w:r w:rsidRPr="0098061B">
              <w:rPr>
                <w:rFonts w:ascii="Times New Roman" w:hAnsi="Times New Roman" w:cs="Times New Roman"/>
                <w:b w:val="0"/>
                <w:color w:val="auto"/>
              </w:rPr>
              <w:t>Постан</w:t>
            </w:r>
            <w:r w:rsidR="0098061B">
              <w:rPr>
                <w:rFonts w:ascii="Times New Roman" w:hAnsi="Times New Roman" w:cs="Times New Roman"/>
                <w:b w:val="0"/>
                <w:color w:val="auto"/>
              </w:rPr>
              <w:t>овление администрации города от 11.07.2019 №</w:t>
            </w:r>
            <w:r w:rsidR="0098061B" w:rsidRPr="0098061B">
              <w:rPr>
                <w:rFonts w:ascii="Times New Roman" w:hAnsi="Times New Roman" w:cs="Times New Roman"/>
                <w:b w:val="0"/>
                <w:color w:val="auto"/>
              </w:rPr>
              <w:t xml:space="preserve">1389 </w:t>
            </w:r>
            <w:r w:rsidR="0098061B" w:rsidRPr="0098061B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="0098061B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98061B" w:rsidRPr="0098061B">
              <w:rPr>
                <w:rFonts w:ascii="Times New Roman" w:hAnsi="Times New Roman" w:cs="Times New Roman"/>
                <w:b w:val="0"/>
                <w:color w:val="auto"/>
              </w:rPr>
              <w:t>Об утверждении Порядка организации и осуществления муниципального контроля за сохранностью автомобильных дорог местного значения в границах</w:t>
            </w:r>
            <w:r w:rsidR="0098061B">
              <w:rPr>
                <w:rFonts w:ascii="Times New Roman" w:hAnsi="Times New Roman" w:cs="Times New Roman"/>
                <w:b w:val="0"/>
                <w:color w:val="auto"/>
              </w:rPr>
              <w:t xml:space="preserve"> городского округа город Мегион»</w:t>
            </w:r>
          </w:p>
        </w:tc>
        <w:tc>
          <w:tcPr>
            <w:tcW w:w="1966" w:type="dxa"/>
          </w:tcPr>
          <w:p w:rsidR="001E5DB3" w:rsidRPr="004E36E9" w:rsidRDefault="00515817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33E9" w:rsidRPr="004E36E9">
              <w:rPr>
                <w:rFonts w:ascii="Times New Roman" w:hAnsi="Times New Roman" w:cs="Times New Roman"/>
                <w:sz w:val="24"/>
                <w:szCs w:val="24"/>
              </w:rPr>
              <w:t xml:space="preserve"> 23.08.2021</w:t>
            </w:r>
          </w:p>
        </w:tc>
        <w:tc>
          <w:tcPr>
            <w:tcW w:w="3355" w:type="dxa"/>
          </w:tcPr>
          <w:p w:rsidR="001E5DB3" w:rsidRDefault="003A0B02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</w:t>
            </w:r>
          </w:p>
        </w:tc>
      </w:tr>
      <w:tr w:rsidR="00516093" w:rsidRPr="00BF79F1" w:rsidTr="00302E80">
        <w:tc>
          <w:tcPr>
            <w:tcW w:w="658" w:type="dxa"/>
          </w:tcPr>
          <w:p w:rsidR="00516093" w:rsidRDefault="00E93CC7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2" w:type="dxa"/>
          </w:tcPr>
          <w:p w:rsidR="00302E80" w:rsidRPr="00302E80" w:rsidRDefault="009F70ED" w:rsidP="003A0B02">
            <w:pPr>
              <w:pStyle w:val="1"/>
              <w:jc w:val="left"/>
              <w:outlineLvl w:val="0"/>
            </w:pPr>
            <w:r w:rsidRPr="007E5D8F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 администрации города </w:t>
            </w:r>
            <w:r w:rsidR="007E5D8F">
              <w:rPr>
                <w:rFonts w:ascii="Times New Roman" w:hAnsi="Times New Roman" w:cs="Times New Roman"/>
                <w:b w:val="0"/>
                <w:color w:val="auto"/>
              </w:rPr>
              <w:t xml:space="preserve">от 25.07.2019  №1511 </w:t>
            </w:r>
            <w:r w:rsidR="007E5D8F">
              <w:rPr>
                <w:rFonts w:ascii="Times New Roman" w:hAnsi="Times New Roman" w:cs="Times New Roman"/>
                <w:b w:val="0"/>
                <w:color w:val="auto"/>
              </w:rPr>
              <w:br/>
              <w:t>«</w:t>
            </w:r>
            <w:r w:rsidR="007E5D8F" w:rsidRPr="007E5D8F">
              <w:rPr>
                <w:rFonts w:ascii="Times New Roman" w:hAnsi="Times New Roman" w:cs="Times New Roman"/>
                <w:b w:val="0"/>
                <w:color w:val="auto"/>
              </w:rPr>
              <w:t>О порядке организации и осуществления муниципального жилищного контроля на территории</w:t>
            </w:r>
            <w:r w:rsidR="007E5D8F">
              <w:rPr>
                <w:rFonts w:ascii="Times New Roman" w:hAnsi="Times New Roman" w:cs="Times New Roman"/>
                <w:b w:val="0"/>
                <w:color w:val="auto"/>
              </w:rPr>
              <w:t xml:space="preserve"> городского округа город Мегион»</w:t>
            </w:r>
          </w:p>
        </w:tc>
        <w:tc>
          <w:tcPr>
            <w:tcW w:w="1966" w:type="dxa"/>
          </w:tcPr>
          <w:p w:rsidR="00516093" w:rsidRPr="004E36E9" w:rsidRDefault="008733E9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E9">
              <w:rPr>
                <w:rFonts w:ascii="Times New Roman" w:hAnsi="Times New Roman" w:cs="Times New Roman"/>
                <w:sz w:val="24"/>
                <w:szCs w:val="24"/>
              </w:rPr>
              <w:t>с 06.09.2021</w:t>
            </w:r>
          </w:p>
        </w:tc>
        <w:tc>
          <w:tcPr>
            <w:tcW w:w="3355" w:type="dxa"/>
          </w:tcPr>
          <w:p w:rsidR="00516093" w:rsidRDefault="003A0B02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</w:t>
            </w:r>
          </w:p>
        </w:tc>
      </w:tr>
      <w:tr w:rsidR="00516093" w:rsidRPr="00BF79F1" w:rsidTr="00302E80">
        <w:tc>
          <w:tcPr>
            <w:tcW w:w="658" w:type="dxa"/>
          </w:tcPr>
          <w:p w:rsidR="00516093" w:rsidRDefault="00E93CC7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2" w:type="dxa"/>
          </w:tcPr>
          <w:p w:rsidR="00302E80" w:rsidRPr="000233E7" w:rsidRDefault="00A20B2E" w:rsidP="003A0B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  <w:r w:rsidRPr="008E567E">
              <w:rPr>
                <w:rFonts w:ascii="Times New Roman" w:hAnsi="Times New Roman" w:cs="Times New Roman"/>
                <w:b w:val="0"/>
                <w:color w:val="auto"/>
              </w:rPr>
              <w:t>Постано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вление администрации города </w:t>
            </w:r>
            <w:r w:rsidRPr="008E567E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03.10.2019 №2045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br/>
              <w:t>«</w:t>
            </w:r>
            <w:r w:rsidRPr="008E567E">
              <w:rPr>
                <w:rFonts w:ascii="Times New Roman" w:hAnsi="Times New Roman" w:cs="Times New Roman"/>
                <w:b w:val="0"/>
                <w:color w:val="auto"/>
              </w:rPr>
              <w:t xml:space="preserve">Об утверждении Порядка формирования, ведения, ежегодного дополнения и </w:t>
            </w:r>
            <w:r w:rsidRPr="008E567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и среднего предпринимательства»</w:t>
            </w:r>
          </w:p>
        </w:tc>
        <w:tc>
          <w:tcPr>
            <w:tcW w:w="1966" w:type="dxa"/>
          </w:tcPr>
          <w:p w:rsidR="00516093" w:rsidRPr="004E36E9" w:rsidRDefault="008733E9" w:rsidP="00C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26.10.2021</w:t>
            </w:r>
          </w:p>
        </w:tc>
        <w:tc>
          <w:tcPr>
            <w:tcW w:w="3355" w:type="dxa"/>
          </w:tcPr>
          <w:p w:rsidR="00516093" w:rsidRDefault="003A0B02" w:rsidP="00BF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</w:t>
            </w:r>
          </w:p>
        </w:tc>
      </w:tr>
    </w:tbl>
    <w:p w:rsidR="00BF79F1" w:rsidRDefault="00BF79F1" w:rsidP="00237F0C">
      <w:pPr>
        <w:spacing w:after="0" w:line="240" w:lineRule="auto"/>
        <w:jc w:val="center"/>
      </w:pPr>
    </w:p>
    <w:sectPr w:rsidR="00BF79F1" w:rsidSect="00352B74">
      <w:headerReference w:type="firs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C1" w:rsidRDefault="00F505C1" w:rsidP="00F0675A">
      <w:pPr>
        <w:spacing w:after="0" w:line="240" w:lineRule="auto"/>
      </w:pPr>
      <w:r>
        <w:separator/>
      </w:r>
    </w:p>
  </w:endnote>
  <w:endnote w:type="continuationSeparator" w:id="0">
    <w:p w:rsidR="00F505C1" w:rsidRDefault="00F505C1" w:rsidP="00F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C1" w:rsidRDefault="00F505C1" w:rsidP="00F0675A">
      <w:pPr>
        <w:spacing w:after="0" w:line="240" w:lineRule="auto"/>
      </w:pPr>
      <w:r>
        <w:separator/>
      </w:r>
    </w:p>
  </w:footnote>
  <w:footnote w:type="continuationSeparator" w:id="0">
    <w:p w:rsidR="00F505C1" w:rsidRDefault="00F505C1" w:rsidP="00F0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795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2B74" w:rsidRPr="00352B74" w:rsidRDefault="00352B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2B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2B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2B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48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52B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675A" w:rsidRDefault="00F067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74" w:rsidRPr="00352B74" w:rsidRDefault="00352B74" w:rsidP="00352B7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57" w:rsidRPr="00352B74" w:rsidRDefault="001D2457" w:rsidP="00352B74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4E"/>
    <w:rsid w:val="000233E7"/>
    <w:rsid w:val="0002440F"/>
    <w:rsid w:val="00033B19"/>
    <w:rsid w:val="00036FD7"/>
    <w:rsid w:val="0007785B"/>
    <w:rsid w:val="000B7EEB"/>
    <w:rsid w:val="000F2AA1"/>
    <w:rsid w:val="00102997"/>
    <w:rsid w:val="001303D0"/>
    <w:rsid w:val="00135FED"/>
    <w:rsid w:val="00146B5B"/>
    <w:rsid w:val="001509C8"/>
    <w:rsid w:val="00160B49"/>
    <w:rsid w:val="00182A85"/>
    <w:rsid w:val="001B60EE"/>
    <w:rsid w:val="001D0734"/>
    <w:rsid w:val="001D2457"/>
    <w:rsid w:val="001E5DB3"/>
    <w:rsid w:val="002044E4"/>
    <w:rsid w:val="0021595D"/>
    <w:rsid w:val="00237F0C"/>
    <w:rsid w:val="00264403"/>
    <w:rsid w:val="002917DA"/>
    <w:rsid w:val="002950A8"/>
    <w:rsid w:val="00297CF7"/>
    <w:rsid w:val="002D7F6D"/>
    <w:rsid w:val="00302E80"/>
    <w:rsid w:val="00352B74"/>
    <w:rsid w:val="0037281E"/>
    <w:rsid w:val="003775ED"/>
    <w:rsid w:val="003A0B02"/>
    <w:rsid w:val="003E1590"/>
    <w:rsid w:val="00417228"/>
    <w:rsid w:val="00425782"/>
    <w:rsid w:val="00427157"/>
    <w:rsid w:val="00446138"/>
    <w:rsid w:val="00450E95"/>
    <w:rsid w:val="004627E9"/>
    <w:rsid w:val="00462932"/>
    <w:rsid w:val="00497F1C"/>
    <w:rsid w:val="004D4A14"/>
    <w:rsid w:val="004E36E9"/>
    <w:rsid w:val="004F67DB"/>
    <w:rsid w:val="004F7F0D"/>
    <w:rsid w:val="00501C3F"/>
    <w:rsid w:val="00503D71"/>
    <w:rsid w:val="00506F3A"/>
    <w:rsid w:val="00515817"/>
    <w:rsid w:val="00516093"/>
    <w:rsid w:val="00517ED3"/>
    <w:rsid w:val="00521029"/>
    <w:rsid w:val="005A3541"/>
    <w:rsid w:val="00600F36"/>
    <w:rsid w:val="00624E2D"/>
    <w:rsid w:val="0069182D"/>
    <w:rsid w:val="006A057F"/>
    <w:rsid w:val="006A3910"/>
    <w:rsid w:val="006E1609"/>
    <w:rsid w:val="0075426A"/>
    <w:rsid w:val="007628A1"/>
    <w:rsid w:val="00762B7C"/>
    <w:rsid w:val="00775003"/>
    <w:rsid w:val="007976BA"/>
    <w:rsid w:val="007A0D8E"/>
    <w:rsid w:val="007B159F"/>
    <w:rsid w:val="007C4D26"/>
    <w:rsid w:val="007C618C"/>
    <w:rsid w:val="007D4417"/>
    <w:rsid w:val="007D73D5"/>
    <w:rsid w:val="007E5D8F"/>
    <w:rsid w:val="00843E9E"/>
    <w:rsid w:val="008733E9"/>
    <w:rsid w:val="00874B26"/>
    <w:rsid w:val="008A2B3F"/>
    <w:rsid w:val="008A6B3D"/>
    <w:rsid w:val="008E08C9"/>
    <w:rsid w:val="008E4787"/>
    <w:rsid w:val="008E567E"/>
    <w:rsid w:val="00914C6C"/>
    <w:rsid w:val="00940D3F"/>
    <w:rsid w:val="00946504"/>
    <w:rsid w:val="009474BC"/>
    <w:rsid w:val="009660F1"/>
    <w:rsid w:val="00967EC9"/>
    <w:rsid w:val="00974E9F"/>
    <w:rsid w:val="0098028F"/>
    <w:rsid w:val="0098061B"/>
    <w:rsid w:val="009840E9"/>
    <w:rsid w:val="009B4BC2"/>
    <w:rsid w:val="009F70ED"/>
    <w:rsid w:val="00A20B2E"/>
    <w:rsid w:val="00A3445E"/>
    <w:rsid w:val="00A45975"/>
    <w:rsid w:val="00AA1AD6"/>
    <w:rsid w:val="00AB7F23"/>
    <w:rsid w:val="00AD674C"/>
    <w:rsid w:val="00AF4FD2"/>
    <w:rsid w:val="00B02440"/>
    <w:rsid w:val="00B111C6"/>
    <w:rsid w:val="00B1248D"/>
    <w:rsid w:val="00B57E31"/>
    <w:rsid w:val="00B70303"/>
    <w:rsid w:val="00B83C55"/>
    <w:rsid w:val="00BB498A"/>
    <w:rsid w:val="00BC6214"/>
    <w:rsid w:val="00BE7503"/>
    <w:rsid w:val="00BF79F1"/>
    <w:rsid w:val="00C136B8"/>
    <w:rsid w:val="00C62310"/>
    <w:rsid w:val="00C82CA7"/>
    <w:rsid w:val="00C8510D"/>
    <w:rsid w:val="00CA642D"/>
    <w:rsid w:val="00CB2524"/>
    <w:rsid w:val="00CF4FF8"/>
    <w:rsid w:val="00D373F0"/>
    <w:rsid w:val="00D61423"/>
    <w:rsid w:val="00D666BE"/>
    <w:rsid w:val="00D93EB6"/>
    <w:rsid w:val="00D9713E"/>
    <w:rsid w:val="00DA259E"/>
    <w:rsid w:val="00DE7222"/>
    <w:rsid w:val="00DF6070"/>
    <w:rsid w:val="00E0204E"/>
    <w:rsid w:val="00E15A1F"/>
    <w:rsid w:val="00E2160F"/>
    <w:rsid w:val="00E30100"/>
    <w:rsid w:val="00E44625"/>
    <w:rsid w:val="00E93CC7"/>
    <w:rsid w:val="00EC6287"/>
    <w:rsid w:val="00F05C43"/>
    <w:rsid w:val="00F0675A"/>
    <w:rsid w:val="00F118FB"/>
    <w:rsid w:val="00F30CE0"/>
    <w:rsid w:val="00F505C1"/>
    <w:rsid w:val="00F50B3D"/>
    <w:rsid w:val="00F812B1"/>
    <w:rsid w:val="00F87608"/>
    <w:rsid w:val="00FA0028"/>
    <w:rsid w:val="00FB3503"/>
    <w:rsid w:val="00FB6349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3E3D"/>
  <w15:docId w15:val="{095650CD-B28A-4B10-96C5-B5A9648C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F1"/>
  </w:style>
  <w:style w:type="paragraph" w:styleId="1">
    <w:name w:val="heading 1"/>
    <w:basedOn w:val="a"/>
    <w:next w:val="a"/>
    <w:link w:val="10"/>
    <w:uiPriority w:val="99"/>
    <w:qFormat/>
    <w:rsid w:val="00AF4F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75A"/>
  </w:style>
  <w:style w:type="paragraph" w:styleId="a6">
    <w:name w:val="footer"/>
    <w:basedOn w:val="a"/>
    <w:link w:val="a7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75A"/>
  </w:style>
  <w:style w:type="character" w:customStyle="1" w:styleId="10">
    <w:name w:val="Заголовок 1 Знак"/>
    <w:basedOn w:val="a0"/>
    <w:link w:val="1"/>
    <w:uiPriority w:val="99"/>
    <w:rsid w:val="00AF4FD2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Елена Александровна</dc:creator>
  <cp:keywords/>
  <dc:description/>
  <cp:lastModifiedBy>Кобзева Галина Александровна</cp:lastModifiedBy>
  <cp:revision>89</cp:revision>
  <cp:lastPrinted>2020-01-10T05:35:00Z</cp:lastPrinted>
  <dcterms:created xsi:type="dcterms:W3CDTF">2016-09-12T06:47:00Z</dcterms:created>
  <dcterms:modified xsi:type="dcterms:W3CDTF">2020-12-01T07:19:00Z</dcterms:modified>
</cp:coreProperties>
</file>