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открытом аукционе на право заключения договор</w:t>
      </w:r>
      <w:r w:rsidR="00AD0786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размещение нестационарн</w:t>
      </w:r>
      <w:r w:rsidR="00AD0786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 w:rsidR="00AD0786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AD0786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городского округа город Мегион </w:t>
      </w:r>
    </w:p>
    <w:p w:rsidR="00AA0C86" w:rsidRDefault="00AA0C86" w:rsidP="006C67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</w:t>
      </w:r>
      <w:r w:rsidR="00CF38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AD0786" w:rsidRPr="00AD0786" w:rsidRDefault="00AD0786" w:rsidP="00AD078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Заявитель,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</w:p>
    <w:p w:rsidR="00AD0786" w:rsidRPr="00AD0786" w:rsidRDefault="00AD0786" w:rsidP="00AD07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(полное наименование юридического лица, фамилия, имя, отчество (при наличии) руководителя 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:rsidR="00AD0786" w:rsidRPr="00AD0786" w:rsidRDefault="00AD0786" w:rsidP="00AD07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юридического лица/ фамилия, имя и отчество (при наличии) индивидуального предпринимателя, подающего заявку)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</w:t>
      </w:r>
    </w:p>
    <w:p w:rsidR="00AD0786" w:rsidRPr="00AD0786" w:rsidRDefault="00AD0786" w:rsidP="00AD07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(ОГРН, ИНН)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</w:t>
      </w:r>
    </w:p>
    <w:p w:rsidR="00AD0786" w:rsidRPr="00AD0786" w:rsidRDefault="00AD0786" w:rsidP="00AD07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(адрес места нахождения</w:t>
      </w:r>
      <w:r w:rsidR="00503F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, почтовый адрес</w:t>
      </w: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юридического лица/ адрес места жительства (пребывания) в Российской Федерации 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</w:t>
      </w:r>
    </w:p>
    <w:p w:rsidR="00AD0786" w:rsidRPr="00AD0786" w:rsidRDefault="00AD0786" w:rsidP="00AD0786">
      <w:pPr>
        <w:widowControl w:val="0"/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kern w:val="2"/>
          <w:sz w:val="24"/>
          <w:szCs w:val="24"/>
          <w:lang w:eastAsia="zh-CN" w:bidi="hi-IN"/>
        </w:rPr>
      </w:pPr>
      <w:r w:rsidRPr="00AD0786">
        <w:rPr>
          <w:rFonts w:ascii="Times New Roman" w:eastAsia="AR PL UMing HK" w:hAnsi="Times New Roman" w:cs="Times New Roman"/>
          <w:kern w:val="2"/>
          <w:sz w:val="24"/>
          <w:szCs w:val="24"/>
          <w:vertAlign w:val="superscript"/>
          <w:lang w:eastAsia="zh-CN" w:bidi="hi-IN"/>
        </w:rPr>
        <w:t>индивидуального предпринимателя)</w:t>
      </w:r>
    </w:p>
    <w:p w:rsidR="00002725" w:rsidRDefault="00AD0786" w:rsidP="007B5A7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изучи</w:t>
      </w:r>
      <w:r w:rsidR="00503F00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извещение о проведении аукциона на право заключения договоров на размещение нестационарных торговых объектов на территории городского округа город Мегион</w:t>
      </w:r>
      <w:r w:rsidR="006265BC" w:rsidRPr="00B709AB">
        <w:rPr>
          <w:rFonts w:ascii="Times New Roman" w:eastAsia="Times New Roman" w:hAnsi="Times New Roman"/>
          <w:sz w:val="24"/>
          <w:szCs w:val="24"/>
          <w:lang w:eastAsia="ru-RU"/>
        </w:rPr>
        <w:t>, опубликованное «_</w:t>
      </w:r>
      <w:r w:rsidR="001254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</w:t>
      </w:r>
      <w:r w:rsidR="006265BC" w:rsidRPr="00B709AB">
        <w:rPr>
          <w:rFonts w:ascii="Times New Roman" w:eastAsia="Times New Roman" w:hAnsi="Times New Roman"/>
          <w:sz w:val="24"/>
          <w:szCs w:val="24"/>
          <w:lang w:eastAsia="ru-RU"/>
        </w:rPr>
        <w:t>__»__</w:t>
      </w:r>
      <w:r w:rsidR="001254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03</w:t>
      </w:r>
      <w:r w:rsidR="00CA31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265BC"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_2019 года в газете «Мегионские новости» и размещенное на официальном сайте органов местного самоуправления города Мегиона (www.admmegion.ru), </w:t>
      </w:r>
      <w:r w:rsidR="00B709AB" w:rsidRPr="00B709AB">
        <w:rPr>
          <w:rFonts w:ascii="Times New Roman" w:eastAsia="Times New Roman" w:hAnsi="Times New Roman"/>
          <w:sz w:val="24"/>
          <w:szCs w:val="24"/>
          <w:lang w:eastAsia="ru-RU"/>
        </w:rPr>
        <w:t>прин</w:t>
      </w:r>
      <w:r w:rsidR="00503F00">
        <w:rPr>
          <w:rFonts w:ascii="Times New Roman" w:eastAsia="Times New Roman" w:hAnsi="Times New Roman"/>
          <w:sz w:val="24"/>
          <w:szCs w:val="24"/>
          <w:lang w:eastAsia="ru-RU"/>
        </w:rPr>
        <w:t>ял</w:t>
      </w:r>
      <w:r w:rsidR="00B709AB"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участии в аукционе</w:t>
      </w:r>
      <w:r w:rsid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6DF" w:rsidRPr="006116DF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условиях, установленных в извещении о проведении аукциона, по </w:t>
      </w:r>
      <w:r w:rsidR="00002725">
        <w:rPr>
          <w:rFonts w:ascii="Times New Roman" w:eastAsia="Times New Roman" w:hAnsi="Times New Roman"/>
          <w:sz w:val="24"/>
          <w:szCs w:val="24"/>
          <w:lang w:eastAsia="ru-RU"/>
        </w:rPr>
        <w:t>ЛОТУ</w:t>
      </w:r>
      <w:r w:rsidR="006116DF" w:rsidRPr="006116D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6116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6116DF" w:rsidRPr="00611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6F64" w:rsidRPr="00866F64">
        <w:rPr>
          <w:rFonts w:ascii="Times New Roman" w:eastAsia="Times New Roman" w:hAnsi="Times New Roman"/>
          <w:sz w:val="24"/>
          <w:szCs w:val="24"/>
          <w:lang w:eastAsia="ru-RU"/>
        </w:rPr>
        <w:t>нестационарн</w:t>
      </w:r>
      <w:r w:rsidR="00866F6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866F64" w:rsidRPr="00866F64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 w:rsidR="00866F6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866F64" w:rsidRPr="00866F64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866F64"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="00866F64" w:rsidRPr="00866F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6DF" w:rsidRPr="00B709AB">
        <w:rPr>
          <w:rFonts w:ascii="Times New Roman" w:eastAsia="Times New Roman" w:hAnsi="Times New Roman"/>
          <w:sz w:val="24"/>
          <w:szCs w:val="24"/>
          <w:lang w:eastAsia="ru-RU"/>
        </w:rPr>
        <w:t>расположенного по адресу:</w:t>
      </w:r>
      <w:r w:rsidR="00611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6DF"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г.Мегион, береговая зона протоки Мега в районе Мегионского профессионального колледжа</w:t>
      </w:r>
      <w:r w:rsidR="000027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116DF"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тип нестационарного </w:t>
      </w:r>
      <w:r w:rsidR="00002725">
        <w:rPr>
          <w:rFonts w:ascii="Times New Roman" w:eastAsia="Times New Roman" w:hAnsi="Times New Roman"/>
          <w:sz w:val="24"/>
          <w:szCs w:val="24"/>
          <w:lang w:eastAsia="ru-RU"/>
        </w:rPr>
        <w:t>торгового</w:t>
      </w:r>
      <w:r w:rsidR="006116DF"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2725"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</w:t>
      </w:r>
      <w:r w:rsidR="006116DF" w:rsidRPr="00B709AB">
        <w:rPr>
          <w:rFonts w:ascii="Times New Roman" w:eastAsia="Times New Roman" w:hAnsi="Times New Roman"/>
          <w:sz w:val="24"/>
          <w:szCs w:val="24"/>
          <w:lang w:eastAsia="ru-RU"/>
        </w:rPr>
        <w:t>(цель использования)</w:t>
      </w:r>
      <w:r w:rsidR="00002725" w:rsidRPr="000027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2725"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летнее кафе</w:t>
      </w:r>
      <w:r w:rsidR="00483C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(продукция общественного питания)</w:t>
      </w:r>
      <w:r w:rsidR="006116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116DF"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2725" w:rsidRPr="00B709AB">
        <w:rPr>
          <w:rFonts w:ascii="Times New Roman" w:eastAsia="Times New Roman" w:hAnsi="Times New Roman"/>
          <w:sz w:val="24"/>
          <w:szCs w:val="24"/>
          <w:lang w:eastAsia="ru-RU"/>
        </w:rPr>
        <w:t>площадь</w:t>
      </w:r>
      <w:r w:rsidR="0000272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002725"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</w:t>
      </w:r>
      <w:r w:rsidR="00002725"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200 кв.м</w:t>
      </w:r>
      <w:r w:rsidR="000027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02725"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</w:t>
      </w:r>
      <w:r w:rsidR="00002725"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="00002725" w:rsidRPr="00B709AB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="000027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2725"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200 кв.м</w:t>
      </w:r>
      <w:r w:rsidR="00002725" w:rsidRPr="00B709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272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2725" w:rsidRDefault="00002725" w:rsidP="007B5A7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A909B9" w:rsidRDefault="00A909B9" w:rsidP="00A909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A909B9" w:rsidRPr="00A909B9" w:rsidRDefault="00A909B9" w:rsidP="00A909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Настоящим заявляю, что </w:t>
      </w:r>
      <w:r w:rsidRPr="00A909B9">
        <w:rPr>
          <w:rFonts w:ascii="Times New Roman" w:eastAsia="AR PL UMing HK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на день подачи настоящего заявления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в отношении </w:t>
      </w:r>
      <w:r w:rsidRPr="00A909B9">
        <w:rPr>
          <w:rFonts w:ascii="Liberation Serif" w:eastAsia="AR PL UMing HK" w:hAnsi="Liberation Serif" w:cs="Lohit Devanagari"/>
          <w:color w:val="00000A"/>
          <w:kern w:val="2"/>
          <w:sz w:val="24"/>
          <w:szCs w:val="24"/>
          <w:lang w:eastAsia="zh-CN" w:bidi="hi-IN"/>
        </w:rPr>
        <w:br/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____________________________________________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 w:bidi="hi-IN"/>
        </w:rPr>
        <w:t xml:space="preserve">                                   (указывается полное наименование юридического лица, фамилия, имя, отчество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_______________________________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 w:bidi="hi-IN"/>
        </w:rPr>
        <w:t>(последнее – при наличии) индивидуального предпринимателя)</w:t>
      </w:r>
    </w:p>
    <w:p w:rsidR="00A909B9" w:rsidRPr="00A909B9" w:rsidRDefault="00A909B9" w:rsidP="00A909B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>не проводится ликвидация (для юридических лиц)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09B9" w:rsidRPr="00A909B9" w:rsidRDefault="00A909B9" w:rsidP="00A909B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>отсутствует решение арбитражного суда о признании несостоятельным (банкротом) и об открытии конкурсного производства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09B9" w:rsidRPr="00A909B9" w:rsidRDefault="00A909B9" w:rsidP="00A909B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 xml:space="preserve">отсутствует решение о приостановлении деятельности в порядке, предусмотренном Кодексом Российской Федерации об административных </w:t>
      </w:r>
      <w:r w:rsidR="007B5A7F" w:rsidRPr="00A909B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>правонарушениях</w:t>
      </w:r>
      <w:r w:rsidR="007B5A7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09B9" w:rsidRPr="00A909B9" w:rsidRDefault="00A909B9" w:rsidP="00A909B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отсутствует задолженность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A909B9" w:rsidRPr="00A909B9" w:rsidRDefault="00A909B9" w:rsidP="00A909B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отсутствует</w:t>
      </w:r>
      <w:r w:rsidRPr="00A909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задолженность за использование муниципального имущества и городских земель.</w:t>
      </w:r>
    </w:p>
    <w:p w:rsidR="00A909B9" w:rsidRDefault="00A909B9" w:rsidP="00A909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A909B9" w:rsidRPr="00A909B9" w:rsidRDefault="00A909B9" w:rsidP="00A909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Контактные данные заявителя:</w:t>
      </w:r>
      <w:r w:rsidR="004B3414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номер телефона, </w:t>
      </w:r>
      <w:r w:rsidRPr="004B3414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факса</w:t>
      </w:r>
      <w:r w:rsidRPr="004B3414">
        <w:rPr>
          <w:rFonts w:ascii="Times New Roman" w:eastAsia="Times New Roman" w:hAnsi="Times New Roman" w:cs="Times New Roman"/>
          <w:kern w:val="2"/>
          <w:sz w:val="20"/>
          <w:szCs w:val="20"/>
          <w:lang w:eastAsia="ru-RU" w:bidi="hi-IN"/>
        </w:rPr>
        <w:t xml:space="preserve"> (при </w:t>
      </w:r>
      <w:r w:rsidR="007B5A7F" w:rsidRPr="004B3414">
        <w:rPr>
          <w:rFonts w:ascii="Times New Roman" w:eastAsia="Times New Roman" w:hAnsi="Times New Roman" w:cs="Times New Roman"/>
          <w:kern w:val="2"/>
          <w:sz w:val="20"/>
          <w:szCs w:val="20"/>
          <w:lang w:eastAsia="ru-RU" w:bidi="hi-IN"/>
        </w:rPr>
        <w:t>наличии)</w:t>
      </w:r>
      <w:r w:rsidR="007B5A7F"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_</w:t>
      </w:r>
      <w:r w:rsidR="004B3414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</w:t>
      </w:r>
      <w:bookmarkStart w:id="0" w:name="_GoBack"/>
      <w:bookmarkEnd w:id="0"/>
      <w:r w:rsidR="004B3414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</w:t>
      </w:r>
    </w:p>
    <w:p w:rsidR="00A909B9" w:rsidRPr="00A909B9" w:rsidRDefault="00A909B9" w:rsidP="00A909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адрес электронной почты</w:t>
      </w:r>
      <w:r w:rsidRPr="004B3414">
        <w:rPr>
          <w:rFonts w:ascii="Times New Roman" w:eastAsia="Times New Roman" w:hAnsi="Times New Roman" w:cs="Times New Roman"/>
          <w:kern w:val="2"/>
          <w:sz w:val="20"/>
          <w:szCs w:val="20"/>
          <w:lang w:eastAsia="ru-RU" w:bidi="hi-IN"/>
        </w:rPr>
        <w:t xml:space="preserve"> (при </w:t>
      </w:r>
      <w:r w:rsidR="007B5A7F" w:rsidRPr="004B3414">
        <w:rPr>
          <w:rFonts w:ascii="Times New Roman" w:eastAsia="Times New Roman" w:hAnsi="Times New Roman" w:cs="Times New Roman"/>
          <w:kern w:val="2"/>
          <w:sz w:val="20"/>
          <w:szCs w:val="20"/>
          <w:lang w:eastAsia="ru-RU" w:bidi="hi-IN"/>
        </w:rPr>
        <w:t xml:space="preserve">наличии) </w:t>
      </w:r>
      <w:r w:rsidR="007B5A7F"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____________________________</w:t>
      </w:r>
      <w:r w:rsidR="0019699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</w:t>
      </w:r>
    </w:p>
    <w:p w:rsidR="00A909B9" w:rsidRDefault="00A909B9" w:rsidP="00EC6F5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EC6F5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Банковские реквизиты счета </w:t>
      </w:r>
      <w:r w:rsidR="007B5A7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аявителя для возврата задатка:</w:t>
      </w:r>
    </w:p>
    <w:p w:rsidR="00716E8B" w:rsidRPr="00716E8B" w:rsidRDefault="00716E8B" w:rsidP="00EC6F5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банка_____________________________________________________________</w:t>
      </w:r>
    </w:p>
    <w:p w:rsidR="00AA0C86" w:rsidRDefault="00AA0C86" w:rsidP="00EC6F5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</w:t>
      </w:r>
      <w:r w:rsidR="00716E8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AA0C86" w:rsidRDefault="00AA0C86" w:rsidP="00EC6F5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___________________________________КПП__________________БИК__</w:t>
      </w:r>
      <w:r w:rsidR="00413624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EC6F5E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№_____________________________ИНН_____________</w:t>
      </w:r>
      <w:r w:rsidR="0041362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166DF9" w:rsidRDefault="00166DF9" w:rsidP="00166D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</w:t>
      </w:r>
      <w:r w:rsidRPr="00533DD8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признания победителем аукциона заключить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говор</w:t>
      </w:r>
      <w:r w:rsidRPr="00533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нестационарного</w:t>
      </w:r>
      <w:r w:rsidR="001969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торгового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33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6991" w:rsidRPr="00196991">
        <w:rPr>
          <w:rFonts w:ascii="Times New Roman" w:eastAsia="Times New Roman" w:hAnsi="Times New Roman"/>
          <w:sz w:val="24"/>
          <w:szCs w:val="24"/>
          <w:lang w:eastAsia="ru-RU"/>
        </w:rPr>
        <w:t>не менее 10 дней со дня размещения на официальном сайте администрации города Мегиона  в департамента экономического развития и инвестиций в специальном подразделе «О проведении торгов»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 в аукционе либо признания участником аукциона только одного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6DF9" w:rsidRPr="0028061C" w:rsidRDefault="00166DF9" w:rsidP="00166DF9">
      <w:pPr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28061C">
        <w:rPr>
          <w:rFonts w:ascii="Times New Roman" w:eastAsia="Times New Roman" w:hAnsi="Times New Roman"/>
          <w:sz w:val="24"/>
          <w:szCs w:val="24"/>
          <w:lang w:eastAsia="ru-RU"/>
        </w:rPr>
        <w:t>_______________/_________________/</w:t>
      </w:r>
    </w:p>
    <w:p w:rsidR="00166DF9" w:rsidRPr="00282FC4" w:rsidRDefault="00166DF9" w:rsidP="00166DF9">
      <w:pPr>
        <w:spacing w:after="0"/>
        <w:ind w:right="-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F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282F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подпись                                 Ф.И.О.</w:t>
      </w:r>
    </w:p>
    <w:p w:rsidR="007B5A7F" w:rsidRDefault="007B5A7F" w:rsidP="00EC6F5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7F">
        <w:rPr>
          <w:rFonts w:ascii="Times New Roman" w:eastAsia="Times New Roman" w:hAnsi="Times New Roman"/>
          <w:sz w:val="24"/>
          <w:szCs w:val="24"/>
          <w:lang w:eastAsia="ru-RU"/>
        </w:rPr>
        <w:t>Приложение: (перечень прилагаемых документов, указать нужное):</w:t>
      </w:r>
    </w:p>
    <w:p w:rsidR="00AA0C86" w:rsidRDefault="00AA0C86" w:rsidP="00EC6F5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5A7F" w:rsidRPr="00503F00" w:rsidRDefault="00166DF9" w:rsidP="00503F00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опись представленных документов, подписанная заявителем или лицом, уполномоченным заявителем в соответствии с действующим законодательством на ____л.</w:t>
      </w:r>
    </w:p>
    <w:p w:rsidR="00166DF9" w:rsidRDefault="00166DF9" w:rsidP="00503F00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 оформленная доверенность</w:t>
      </w:r>
      <w:r w:rsidR="00503F00" w:rsidRPr="00AF265B">
        <w:rPr>
          <w:rFonts w:ascii="Times New Roman" w:hAnsi="Times New Roman" w:cs="Times New Roman"/>
          <w:sz w:val="24"/>
          <w:szCs w:val="24"/>
        </w:rPr>
        <w:t>, заверенн</w:t>
      </w:r>
      <w:r w:rsidR="00503F00">
        <w:rPr>
          <w:rFonts w:ascii="Times New Roman" w:hAnsi="Times New Roman" w:cs="Times New Roman"/>
          <w:sz w:val="24"/>
          <w:szCs w:val="24"/>
        </w:rPr>
        <w:t>ая</w:t>
      </w:r>
      <w:r w:rsidR="00503F00" w:rsidRPr="00AF265B">
        <w:rPr>
          <w:rFonts w:ascii="Times New Roman" w:hAnsi="Times New Roman" w:cs="Times New Roman"/>
          <w:sz w:val="24"/>
          <w:szCs w:val="24"/>
        </w:rPr>
        <w:t xml:space="preserve"> печатью (при наличии) заявителя и подписанную руководителем юридического лица, индивидуальным предпринимателем, либо нотариально заверенную копию такой доверенности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случае, если заявка подписывается и (или) подается представителем заявителя) ___ л.</w:t>
      </w:r>
    </w:p>
    <w:p w:rsidR="00503F00" w:rsidRDefault="00B546A0" w:rsidP="00B546A0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6A0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полномочия лица на осуществление действий от имени заявителя –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D41F96" w:rsidRPr="00B546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F96" w:rsidRPr="00503F0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03F00" w:rsidRPr="00503F00">
        <w:rPr>
          <w:rFonts w:ascii="Times New Roman" w:eastAsia="Times New Roman" w:hAnsi="Times New Roman"/>
          <w:sz w:val="24"/>
          <w:szCs w:val="24"/>
          <w:lang w:eastAsia="ru-RU"/>
        </w:rPr>
        <w:t>для юридического лица)</w:t>
      </w:r>
      <w:r w:rsidR="00503F00" w:rsidRPr="00503F00">
        <w:t xml:space="preserve"> </w:t>
      </w:r>
      <w:r w:rsidR="00503F00" w:rsidRPr="00503F00">
        <w:rPr>
          <w:rFonts w:ascii="Times New Roman" w:eastAsia="Times New Roman" w:hAnsi="Times New Roman"/>
          <w:sz w:val="24"/>
          <w:szCs w:val="24"/>
          <w:lang w:eastAsia="ru-RU"/>
        </w:rPr>
        <w:t>___ л.</w:t>
      </w:r>
    </w:p>
    <w:p w:rsidR="00B546A0" w:rsidRPr="00503F00" w:rsidRDefault="00B546A0" w:rsidP="00B546A0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65B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(для индивидуального предпринимателя)</w:t>
      </w:r>
      <w:r w:rsidRPr="00B546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___ л.</w:t>
      </w:r>
    </w:p>
    <w:p w:rsidR="00166DF9" w:rsidRPr="00503F00" w:rsidRDefault="00034BDF" w:rsidP="00034BDF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BDF">
        <w:rPr>
          <w:rFonts w:ascii="Times New Roman" w:eastAsia="Times New Roman" w:hAnsi="Times New Roman"/>
          <w:sz w:val="24"/>
          <w:szCs w:val="24"/>
          <w:lang w:eastAsia="ru-RU"/>
        </w:rPr>
        <w:t>документы или копии документов, подтверждающие внесение задатка (платежное поручение)</w:t>
      </w:r>
      <w:r w:rsidR="00166DF9"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на ___л.</w:t>
      </w:r>
    </w:p>
    <w:p w:rsidR="00166DF9" w:rsidRDefault="00166DF9" w:rsidP="00146467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юридических лиц, выданная </w:t>
      </w:r>
      <w:r w:rsidR="00146467" w:rsidRPr="00146467">
        <w:rPr>
          <w:rFonts w:ascii="Times New Roman" w:eastAsia="Times New Roman" w:hAnsi="Times New Roman"/>
          <w:sz w:val="24"/>
          <w:szCs w:val="24"/>
          <w:lang w:eastAsia="ru-RU"/>
        </w:rPr>
        <w:t>не ранее чем за шесть месяцев до даты размещения на официальном сайте извещения о проведении аукциона</w:t>
      </w:r>
      <w:r w:rsidR="00D41F96" w:rsidRPr="00D41F96">
        <w:rPr>
          <w:rFonts w:ascii="Times New Roman" w:hAnsi="Times New Roman" w:cs="Times New Roman"/>
          <w:sz w:val="24"/>
          <w:szCs w:val="24"/>
        </w:rPr>
        <w:t xml:space="preserve"> </w:t>
      </w:r>
      <w:r w:rsidR="00D41F96" w:rsidRPr="00AF265B">
        <w:rPr>
          <w:rFonts w:ascii="Times New Roman" w:hAnsi="Times New Roman" w:cs="Times New Roman"/>
          <w:sz w:val="24"/>
          <w:szCs w:val="24"/>
        </w:rPr>
        <w:t>или нотариально заверенную копию такой выписки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юридических лиц) на ___ л. *</w:t>
      </w:r>
    </w:p>
    <w:p w:rsidR="00166DF9" w:rsidRPr="00503F00" w:rsidRDefault="00166DF9" w:rsidP="00503F00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индивидуальных предпринимателей, выданная </w:t>
      </w:r>
      <w:r w:rsidR="00D41F96" w:rsidRPr="00146467">
        <w:rPr>
          <w:rFonts w:ascii="Times New Roman" w:eastAsia="Times New Roman" w:hAnsi="Times New Roman"/>
          <w:sz w:val="24"/>
          <w:szCs w:val="24"/>
          <w:lang w:eastAsia="ru-RU"/>
        </w:rPr>
        <w:t>не ранее чем за шесть месяцев до даты размещения на официальном сайте извещения о проведении аукциона</w:t>
      </w:r>
      <w:r w:rsidR="00D41F96" w:rsidRPr="00D41F96">
        <w:rPr>
          <w:rFonts w:ascii="Times New Roman" w:hAnsi="Times New Roman" w:cs="Times New Roman"/>
          <w:sz w:val="24"/>
          <w:szCs w:val="24"/>
        </w:rPr>
        <w:t xml:space="preserve"> </w:t>
      </w:r>
      <w:r w:rsidR="00D41F96" w:rsidRPr="00AF265B">
        <w:rPr>
          <w:rFonts w:ascii="Times New Roman" w:hAnsi="Times New Roman" w:cs="Times New Roman"/>
          <w:sz w:val="24"/>
          <w:szCs w:val="24"/>
        </w:rPr>
        <w:t>или нотариально заверенную копию такой выписки</w:t>
      </w:r>
      <w:r w:rsidR="00D41F96"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(для индивидуальных предпринимателей) на ___ л. *</w:t>
      </w:r>
    </w:p>
    <w:p w:rsidR="00166DF9" w:rsidRPr="00503F00" w:rsidRDefault="00166DF9" w:rsidP="00503F00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иные документы, которые заявитель считает необходимым приложить на ____ л. *</w:t>
      </w:r>
    </w:p>
    <w:p w:rsidR="00B546A0" w:rsidRDefault="00B546A0" w:rsidP="00166D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DF9" w:rsidRPr="00166DF9" w:rsidRDefault="00166DF9" w:rsidP="00166D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Всего приложений к настоящей заявке на ___ листах.</w:t>
      </w:r>
    </w:p>
    <w:p w:rsidR="00166DF9" w:rsidRPr="00166DF9" w:rsidRDefault="00166DF9" w:rsidP="00166D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DF9" w:rsidRPr="00166DF9" w:rsidRDefault="00166DF9" w:rsidP="00166D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Заявитель подтверждает достоверность представленной информации и подлинность прилагаемых к настоящей заявке документов.</w:t>
      </w:r>
    </w:p>
    <w:p w:rsidR="004B3414" w:rsidRDefault="004B3414" w:rsidP="00166D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DF9" w:rsidRPr="00166DF9" w:rsidRDefault="00166DF9" w:rsidP="00166D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закона от 27.07.2006 №152-ФЗ </w:t>
      </w:r>
      <w:r w:rsidR="004B34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="004B341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О персональных данных» настоящим даю согласие на обработку моих персональных данных.</w:t>
      </w:r>
    </w:p>
    <w:p w:rsidR="00166DF9" w:rsidRPr="00166DF9" w:rsidRDefault="004B3414" w:rsidP="00166D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DF9"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66DF9"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166DF9"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66DF9"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166DF9" w:rsidRPr="00034BDF" w:rsidRDefault="00034BDF" w:rsidP="00166D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166DF9"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166DF9"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</w:t>
      </w:r>
      <w:r w:rsidR="005D7E92" w:rsidRPr="00034BDF">
        <w:rPr>
          <w:rFonts w:ascii="Times New Roman" w:eastAsia="Times New Roman" w:hAnsi="Times New Roman"/>
          <w:sz w:val="18"/>
          <w:szCs w:val="18"/>
          <w:lang w:eastAsia="ru-RU"/>
        </w:rPr>
        <w:t>должности руководителя</w:t>
      </w:r>
      <w:r w:rsidR="00166DF9"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="004B3414"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166DF9"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="00166DF9"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166DF9" w:rsidRPr="00034BDF" w:rsidRDefault="00166DF9" w:rsidP="00166D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166DF9" w:rsidRPr="00034BDF" w:rsidRDefault="00166DF9" w:rsidP="00166D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166DF9" w:rsidRPr="00166DF9" w:rsidRDefault="00166DF9" w:rsidP="00166D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34B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166DF9" w:rsidRPr="00034BDF" w:rsidRDefault="00166DF9" w:rsidP="00166D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66DF9" w:rsidRPr="00166DF9" w:rsidRDefault="00166DF9" w:rsidP="00166D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принял:</w:t>
      </w:r>
    </w:p>
    <w:p w:rsidR="00166DF9" w:rsidRPr="00166DF9" w:rsidRDefault="00166DF9" w:rsidP="00166D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_____________________________________________</w:t>
      </w:r>
    </w:p>
    <w:p w:rsidR="00166DF9" w:rsidRPr="004B3414" w:rsidRDefault="00166DF9" w:rsidP="00166D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(фамилия, инициалы, должность)</w:t>
      </w:r>
    </w:p>
    <w:p w:rsidR="00166DF9" w:rsidRPr="00166DF9" w:rsidRDefault="00166DF9" w:rsidP="00166D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303B6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303B62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_______20__ г.</w:t>
      </w:r>
    </w:p>
    <w:p w:rsidR="00166DF9" w:rsidRPr="00303B62" w:rsidRDefault="00166DF9" w:rsidP="00166D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3B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B6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303B62">
        <w:rPr>
          <w:rFonts w:ascii="Times New Roman" w:eastAsia="Times New Roman" w:hAnsi="Times New Roman"/>
          <w:sz w:val="20"/>
          <w:szCs w:val="20"/>
          <w:lang w:eastAsia="ru-RU"/>
        </w:rPr>
        <w:t xml:space="preserve">время)   </w:t>
      </w:r>
      <w:proofErr w:type="gramEnd"/>
      <w:r w:rsidRPr="00303B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(дата)</w:t>
      </w:r>
    </w:p>
    <w:p w:rsidR="00166DF9" w:rsidRPr="00166DF9" w:rsidRDefault="00166DF9" w:rsidP="00166D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Примечание.</w:t>
      </w:r>
    </w:p>
    <w:p w:rsidR="00166DF9" w:rsidRPr="00166DF9" w:rsidRDefault="00166DF9" w:rsidP="00166DF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* Указанные документы представляются заявителем самостоятельно.</w:t>
      </w:r>
    </w:p>
    <w:sectPr w:rsidR="00166DF9" w:rsidRPr="00166DF9" w:rsidSect="00716E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 PL UMing HK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 w15:restartNumberingAfterBreak="0">
    <w:nsid w:val="3F8B6C9A"/>
    <w:multiLevelType w:val="hybridMultilevel"/>
    <w:tmpl w:val="A852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02725"/>
    <w:rsid w:val="00034BDF"/>
    <w:rsid w:val="0012543A"/>
    <w:rsid w:val="00146467"/>
    <w:rsid w:val="00166DF9"/>
    <w:rsid w:val="00196991"/>
    <w:rsid w:val="001E651F"/>
    <w:rsid w:val="00303B62"/>
    <w:rsid w:val="00413624"/>
    <w:rsid w:val="00483CA0"/>
    <w:rsid w:val="004B3414"/>
    <w:rsid w:val="00503F00"/>
    <w:rsid w:val="00533DD8"/>
    <w:rsid w:val="005D7E92"/>
    <w:rsid w:val="006116DF"/>
    <w:rsid w:val="006265BC"/>
    <w:rsid w:val="00642623"/>
    <w:rsid w:val="006C3F0F"/>
    <w:rsid w:val="006C672E"/>
    <w:rsid w:val="00716E8B"/>
    <w:rsid w:val="007B5A7F"/>
    <w:rsid w:val="00866F64"/>
    <w:rsid w:val="008E3BE5"/>
    <w:rsid w:val="009546F6"/>
    <w:rsid w:val="00A37030"/>
    <w:rsid w:val="00A72AA8"/>
    <w:rsid w:val="00A909B9"/>
    <w:rsid w:val="00AA0C86"/>
    <w:rsid w:val="00AD0786"/>
    <w:rsid w:val="00B546A0"/>
    <w:rsid w:val="00B66ADA"/>
    <w:rsid w:val="00B709AB"/>
    <w:rsid w:val="00CA31FF"/>
    <w:rsid w:val="00CF38FC"/>
    <w:rsid w:val="00D1550D"/>
    <w:rsid w:val="00D41F96"/>
    <w:rsid w:val="00D71977"/>
    <w:rsid w:val="00E92F73"/>
    <w:rsid w:val="00E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37E6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C6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2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0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14</cp:revision>
  <cp:lastPrinted>2019-04-04T04:40:00Z</cp:lastPrinted>
  <dcterms:created xsi:type="dcterms:W3CDTF">2019-03-04T06:04:00Z</dcterms:created>
  <dcterms:modified xsi:type="dcterms:W3CDTF">2019-04-04T04:52:00Z</dcterms:modified>
</cp:coreProperties>
</file>