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F1" w:rsidRDefault="00B81723" w:rsidP="009255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87C9A">
        <w:rPr>
          <w:b/>
          <w:sz w:val="24"/>
          <w:szCs w:val="24"/>
        </w:rPr>
        <w:t xml:space="preserve">            </w:t>
      </w:r>
      <w:r w:rsidR="00B80722">
        <w:rPr>
          <w:b/>
          <w:sz w:val="24"/>
          <w:szCs w:val="24"/>
        </w:rPr>
        <w:t>ПОВЕСТКА</w:t>
      </w:r>
      <w:r w:rsidR="003E58BE">
        <w:rPr>
          <w:b/>
          <w:sz w:val="24"/>
          <w:szCs w:val="24"/>
        </w:rPr>
        <w:t xml:space="preserve"> ОБУЧАЮЩЕГО</w:t>
      </w:r>
      <w:r w:rsidR="004F0483">
        <w:rPr>
          <w:b/>
          <w:sz w:val="24"/>
          <w:szCs w:val="24"/>
        </w:rPr>
        <w:t xml:space="preserve"> СЕМИНАРА</w:t>
      </w:r>
      <w:r w:rsidR="00B80722">
        <w:rPr>
          <w:b/>
          <w:sz w:val="24"/>
          <w:szCs w:val="24"/>
        </w:rPr>
        <w:t>-СОВЕЩАНИЯ</w:t>
      </w:r>
    </w:p>
    <w:p w:rsidR="00D24D1D" w:rsidRDefault="00D24D1D" w:rsidP="009255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F0690">
        <w:rPr>
          <w:b/>
          <w:sz w:val="24"/>
          <w:szCs w:val="24"/>
        </w:rPr>
        <w:t>О результатах проведения процедур оценки регулирующего воздействия НПА в городе Мегионе и итогах рейтинга качества проведения процедур ОРВ за 2020 год</w:t>
      </w:r>
      <w:r>
        <w:rPr>
          <w:b/>
          <w:sz w:val="24"/>
          <w:szCs w:val="24"/>
        </w:rPr>
        <w:t>»</w:t>
      </w:r>
    </w:p>
    <w:p w:rsidR="00D24D1D" w:rsidRDefault="00D24D1D" w:rsidP="009255F1">
      <w:pPr>
        <w:jc w:val="center"/>
        <w:rPr>
          <w:b/>
          <w:sz w:val="24"/>
          <w:szCs w:val="24"/>
        </w:rPr>
      </w:pPr>
    </w:p>
    <w:p w:rsidR="00D24D1D" w:rsidRDefault="002A566B" w:rsidP="00D24D1D">
      <w:pPr>
        <w:rPr>
          <w:sz w:val="24"/>
          <w:szCs w:val="24"/>
        </w:rPr>
      </w:pPr>
      <w:r>
        <w:rPr>
          <w:sz w:val="24"/>
          <w:szCs w:val="24"/>
        </w:rPr>
        <w:t xml:space="preserve">Дата проведения: </w:t>
      </w:r>
      <w:r w:rsidR="002C5603">
        <w:rPr>
          <w:sz w:val="24"/>
          <w:szCs w:val="24"/>
        </w:rPr>
        <w:t>26</w:t>
      </w:r>
      <w:r w:rsidR="001F0690">
        <w:rPr>
          <w:sz w:val="24"/>
          <w:szCs w:val="24"/>
        </w:rPr>
        <w:t xml:space="preserve"> мая 2021</w:t>
      </w:r>
      <w:r w:rsidR="00D24D1D" w:rsidRPr="00D24D1D">
        <w:rPr>
          <w:sz w:val="24"/>
          <w:szCs w:val="24"/>
        </w:rPr>
        <w:t xml:space="preserve"> года</w:t>
      </w:r>
    </w:p>
    <w:p w:rsidR="002A566B" w:rsidRDefault="004A7F9A" w:rsidP="009255F1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9255F1" w:rsidRPr="00BA57B7">
        <w:rPr>
          <w:sz w:val="24"/>
          <w:szCs w:val="24"/>
        </w:rPr>
        <w:t>есто проведения: г.</w:t>
      </w:r>
      <w:r w:rsidR="009255F1">
        <w:rPr>
          <w:sz w:val="24"/>
          <w:szCs w:val="24"/>
        </w:rPr>
        <w:t xml:space="preserve"> </w:t>
      </w:r>
      <w:r w:rsidR="009255F1" w:rsidRPr="00BA57B7">
        <w:rPr>
          <w:sz w:val="24"/>
          <w:szCs w:val="24"/>
        </w:rPr>
        <w:t>Мегион, ул.</w:t>
      </w:r>
      <w:r w:rsidR="009255F1">
        <w:rPr>
          <w:sz w:val="24"/>
          <w:szCs w:val="24"/>
        </w:rPr>
        <w:t xml:space="preserve"> </w:t>
      </w:r>
      <w:r w:rsidR="009255F1" w:rsidRPr="00BA57B7">
        <w:rPr>
          <w:sz w:val="24"/>
          <w:szCs w:val="24"/>
        </w:rPr>
        <w:t xml:space="preserve">Нефтяников, </w:t>
      </w:r>
      <w:r w:rsidR="009255F1">
        <w:rPr>
          <w:sz w:val="24"/>
          <w:szCs w:val="24"/>
        </w:rPr>
        <w:t xml:space="preserve">д. </w:t>
      </w:r>
      <w:r w:rsidR="009255F1" w:rsidRPr="00BA57B7">
        <w:rPr>
          <w:sz w:val="24"/>
          <w:szCs w:val="24"/>
        </w:rPr>
        <w:t>8</w:t>
      </w:r>
      <w:r w:rsidR="009255F1">
        <w:rPr>
          <w:sz w:val="24"/>
          <w:szCs w:val="24"/>
        </w:rPr>
        <w:t>, зал заседаний</w:t>
      </w:r>
    </w:p>
    <w:p w:rsidR="002A566B" w:rsidRPr="00D24D1D" w:rsidRDefault="007721E7" w:rsidP="002A566B">
      <w:pPr>
        <w:rPr>
          <w:sz w:val="24"/>
          <w:szCs w:val="24"/>
        </w:rPr>
      </w:pPr>
      <w:r>
        <w:rPr>
          <w:sz w:val="24"/>
          <w:szCs w:val="24"/>
        </w:rPr>
        <w:t>Время проведения: заочное проведение</w:t>
      </w:r>
    </w:p>
    <w:p w:rsidR="004913FA" w:rsidRDefault="004913FA" w:rsidP="009255F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255F1" w:rsidRPr="00BA57B7" w:rsidRDefault="004913FA" w:rsidP="009255F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255F1" w:rsidRPr="00BA57B7">
        <w:rPr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7413"/>
      </w:tblGrid>
      <w:tr w:rsidR="009255F1" w:rsidRPr="003616F1" w:rsidTr="002D45A6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4" w:rsidRPr="003616F1" w:rsidRDefault="00F812A4" w:rsidP="002D45A6">
            <w:pPr>
              <w:rPr>
                <w:sz w:val="24"/>
                <w:szCs w:val="24"/>
              </w:rPr>
            </w:pPr>
          </w:p>
          <w:p w:rsidR="009255F1" w:rsidRPr="004F0483" w:rsidRDefault="00826A29" w:rsidP="004F048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0483" w:rsidRPr="004F048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3" w:rsidRDefault="004F0483" w:rsidP="004F0483">
            <w:pPr>
              <w:jc w:val="center"/>
              <w:rPr>
                <w:b/>
                <w:sz w:val="24"/>
                <w:szCs w:val="24"/>
              </w:rPr>
            </w:pPr>
          </w:p>
          <w:p w:rsidR="008A37B9" w:rsidRDefault="004F0483" w:rsidP="004F0483">
            <w:pPr>
              <w:jc w:val="center"/>
              <w:rPr>
                <w:b/>
                <w:sz w:val="24"/>
                <w:szCs w:val="24"/>
              </w:rPr>
            </w:pPr>
            <w:r w:rsidRPr="004F0483">
              <w:rPr>
                <w:b/>
                <w:sz w:val="24"/>
                <w:szCs w:val="24"/>
              </w:rPr>
              <w:t>Вопросы, выступающий</w:t>
            </w:r>
          </w:p>
          <w:p w:rsidR="004F0483" w:rsidRPr="004F0483" w:rsidRDefault="004F0483" w:rsidP="004F04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1A1" w:rsidRPr="003616F1" w:rsidTr="002D45A6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1" w:rsidRDefault="004F0483" w:rsidP="002D4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562A1" w:rsidRPr="003616F1" w:rsidRDefault="001562A1" w:rsidP="002D45A6">
            <w:pPr>
              <w:rPr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9" w:rsidRPr="00B72BD5" w:rsidRDefault="00BD0339" w:rsidP="00BD0339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72BD5">
              <w:rPr>
                <w:b/>
                <w:sz w:val="24"/>
                <w:szCs w:val="24"/>
              </w:rPr>
              <w:t>О результатах проведения процедур оценки регулирующего воздействия</w:t>
            </w:r>
            <w:r w:rsidR="00A74331">
              <w:rPr>
                <w:b/>
                <w:sz w:val="24"/>
                <w:szCs w:val="24"/>
              </w:rPr>
              <w:t xml:space="preserve"> (ОРВ)</w:t>
            </w:r>
            <w:r w:rsidRPr="00B72BD5">
              <w:rPr>
                <w:b/>
                <w:sz w:val="24"/>
                <w:szCs w:val="24"/>
              </w:rPr>
              <w:t>, экспертизы и оценки фактического воздействия</w:t>
            </w:r>
            <w:r w:rsidR="00A74331">
              <w:rPr>
                <w:b/>
                <w:sz w:val="24"/>
                <w:szCs w:val="24"/>
              </w:rPr>
              <w:t xml:space="preserve"> (ОФВ)</w:t>
            </w:r>
            <w:r w:rsidRPr="00B72BD5">
              <w:rPr>
                <w:b/>
                <w:sz w:val="24"/>
                <w:szCs w:val="24"/>
              </w:rPr>
              <w:t xml:space="preserve"> муниципальных но</w:t>
            </w:r>
            <w:r w:rsidR="0031697F">
              <w:rPr>
                <w:b/>
                <w:sz w:val="24"/>
                <w:szCs w:val="24"/>
              </w:rPr>
              <w:t>рмативных правовых актов в городе</w:t>
            </w:r>
            <w:r w:rsidR="001F0690">
              <w:rPr>
                <w:b/>
                <w:sz w:val="24"/>
                <w:szCs w:val="24"/>
              </w:rPr>
              <w:t xml:space="preserve"> Мегион</w:t>
            </w:r>
            <w:r w:rsidR="0031697F">
              <w:rPr>
                <w:b/>
                <w:sz w:val="24"/>
                <w:szCs w:val="24"/>
              </w:rPr>
              <w:t>е</w:t>
            </w:r>
            <w:r w:rsidR="001F0690">
              <w:rPr>
                <w:b/>
                <w:sz w:val="24"/>
                <w:szCs w:val="24"/>
              </w:rPr>
              <w:t xml:space="preserve"> за 2020</w:t>
            </w:r>
            <w:r w:rsidRPr="00B72BD5">
              <w:rPr>
                <w:b/>
                <w:sz w:val="24"/>
                <w:szCs w:val="24"/>
              </w:rPr>
              <w:t xml:space="preserve"> год.</w:t>
            </w:r>
          </w:p>
          <w:p w:rsidR="00C371A1" w:rsidRPr="00203CD8" w:rsidRDefault="005F5358" w:rsidP="005F5358">
            <w:pPr>
              <w:jc w:val="both"/>
              <w:rPr>
                <w:sz w:val="24"/>
                <w:szCs w:val="24"/>
                <w:u w:val="single"/>
              </w:rPr>
            </w:pPr>
            <w:r w:rsidRPr="00203CD8">
              <w:rPr>
                <w:sz w:val="24"/>
                <w:szCs w:val="24"/>
                <w:u w:val="single"/>
              </w:rPr>
              <w:t>Докладчик:</w:t>
            </w:r>
          </w:p>
          <w:p w:rsidR="005F5358" w:rsidRPr="00826A29" w:rsidRDefault="003E58BE" w:rsidP="005F5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Н</w:t>
            </w:r>
            <w:r w:rsidR="008E3A18">
              <w:rPr>
                <w:sz w:val="24"/>
                <w:szCs w:val="24"/>
              </w:rPr>
              <w:t>ина Викторовна  – начальник отдела аналитической работы и прогнозирования управления эконом</w:t>
            </w:r>
            <w:r w:rsidR="001F0690">
              <w:rPr>
                <w:sz w:val="24"/>
                <w:szCs w:val="24"/>
              </w:rPr>
              <w:t>ической политики</w:t>
            </w:r>
          </w:p>
        </w:tc>
      </w:tr>
      <w:tr w:rsidR="00FE2B6D" w:rsidRPr="003616F1" w:rsidTr="002D45A6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6D" w:rsidRPr="003616F1" w:rsidRDefault="00BD0339" w:rsidP="0020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9" w:rsidRPr="00B72BD5" w:rsidRDefault="001F0690" w:rsidP="003F2D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A060F7">
              <w:rPr>
                <w:b/>
                <w:sz w:val="24"/>
                <w:szCs w:val="24"/>
              </w:rPr>
              <w:t xml:space="preserve"> итогах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060F7" w:rsidRPr="00CC73C6">
              <w:rPr>
                <w:b/>
                <w:sz w:val="24"/>
                <w:szCs w:val="24"/>
              </w:rPr>
              <w:t>рейтинга качества проведения оценки регулирующего воздействия</w:t>
            </w:r>
            <w:r w:rsidR="00A060F7">
              <w:rPr>
                <w:b/>
                <w:sz w:val="24"/>
                <w:szCs w:val="24"/>
              </w:rPr>
              <w:t xml:space="preserve"> (ОРВ)</w:t>
            </w:r>
            <w:r w:rsidR="00A060F7" w:rsidRPr="00CC73C6">
              <w:rPr>
                <w:b/>
                <w:sz w:val="24"/>
                <w:szCs w:val="24"/>
              </w:rPr>
              <w:t>, экспертизы и оценки фактического воздействия</w:t>
            </w:r>
            <w:r w:rsidR="00A060F7">
              <w:rPr>
                <w:b/>
                <w:sz w:val="24"/>
                <w:szCs w:val="24"/>
              </w:rPr>
              <w:t xml:space="preserve"> (ОФВ)</w:t>
            </w:r>
            <w:r w:rsidR="00A060F7" w:rsidRPr="00CC73C6">
              <w:rPr>
                <w:b/>
                <w:sz w:val="24"/>
                <w:szCs w:val="24"/>
              </w:rPr>
              <w:t xml:space="preserve"> в муниципальных образованиях Ханты-Мансийского автономного округа – Югры </w:t>
            </w:r>
            <w:r w:rsidR="00A060F7">
              <w:rPr>
                <w:b/>
                <w:sz w:val="24"/>
                <w:szCs w:val="24"/>
              </w:rPr>
              <w:t>за 2020 год</w:t>
            </w:r>
          </w:p>
          <w:p w:rsidR="003F2D8E" w:rsidRPr="00203CD8" w:rsidRDefault="003F2D8E" w:rsidP="003F2D8E">
            <w:pPr>
              <w:jc w:val="both"/>
              <w:rPr>
                <w:sz w:val="24"/>
                <w:szCs w:val="24"/>
                <w:u w:val="single"/>
              </w:rPr>
            </w:pPr>
            <w:r w:rsidRPr="00203CD8">
              <w:rPr>
                <w:sz w:val="24"/>
                <w:szCs w:val="24"/>
                <w:u w:val="single"/>
              </w:rPr>
              <w:t>Докладчик:</w:t>
            </w:r>
          </w:p>
          <w:p w:rsidR="00FE2B6D" w:rsidRPr="00B72BD5" w:rsidRDefault="008E3A18" w:rsidP="00FE2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Нина Викторовна  – начальник отдела аналитической работы и прогнозирова</w:t>
            </w:r>
            <w:r w:rsidR="00A060F7">
              <w:rPr>
                <w:sz w:val="24"/>
                <w:szCs w:val="24"/>
              </w:rPr>
              <w:t>ния управления экономической политики</w:t>
            </w:r>
          </w:p>
        </w:tc>
      </w:tr>
    </w:tbl>
    <w:p w:rsidR="00995139" w:rsidRDefault="00995139" w:rsidP="00995139">
      <w:pPr>
        <w:rPr>
          <w:strike/>
          <w:sz w:val="22"/>
          <w:szCs w:val="22"/>
        </w:rPr>
      </w:pPr>
    </w:p>
    <w:p w:rsidR="008E3A18" w:rsidRDefault="008E3A18" w:rsidP="008E3A18">
      <w:pPr>
        <w:jc w:val="center"/>
        <w:rPr>
          <w:b/>
          <w:sz w:val="24"/>
          <w:szCs w:val="24"/>
        </w:rPr>
      </w:pPr>
    </w:p>
    <w:p w:rsidR="008E3A18" w:rsidRDefault="008E3A18" w:rsidP="008E3A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участников ОБУЧАЮЩЕГО СЕМИНАРА-СОВЕЩАНИЯ по теме:</w:t>
      </w:r>
    </w:p>
    <w:p w:rsidR="008E3A18" w:rsidRDefault="00A060F7" w:rsidP="008E3A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результатах проведения процедур оценки регулирующего воздействия НПА в городе Мегионе и итогах рейтинга качества проведения процедур ОРВ за 2020 год</w:t>
      </w:r>
      <w:r w:rsidR="008E3A18">
        <w:rPr>
          <w:b/>
          <w:sz w:val="24"/>
          <w:szCs w:val="24"/>
        </w:rPr>
        <w:t>»</w:t>
      </w:r>
    </w:p>
    <w:p w:rsidR="008E3A18" w:rsidRDefault="008E3A18" w:rsidP="00995139">
      <w:pPr>
        <w:rPr>
          <w:b/>
          <w:sz w:val="24"/>
          <w:szCs w:val="24"/>
        </w:rPr>
      </w:pPr>
    </w:p>
    <w:p w:rsidR="008E3A18" w:rsidRDefault="008E3A18" w:rsidP="0099513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7181"/>
      </w:tblGrid>
      <w:tr w:rsidR="008E3A18" w:rsidRPr="00626D33" w:rsidTr="008E3A18">
        <w:trPr>
          <w:trHeight w:val="533"/>
        </w:trPr>
        <w:tc>
          <w:tcPr>
            <w:tcW w:w="2389" w:type="dxa"/>
            <w:shd w:val="clear" w:color="auto" w:fill="auto"/>
          </w:tcPr>
          <w:p w:rsidR="008E3A18" w:rsidRPr="00E11654" w:rsidRDefault="00EA4AAD" w:rsidP="009C1540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Бондаренко А.А.</w:t>
            </w:r>
          </w:p>
        </w:tc>
        <w:tc>
          <w:tcPr>
            <w:tcW w:w="7181" w:type="dxa"/>
            <w:shd w:val="clear" w:color="auto" w:fill="auto"/>
          </w:tcPr>
          <w:p w:rsidR="008E3A18" w:rsidRPr="007721E7" w:rsidRDefault="008E3A18" w:rsidP="009C1540">
            <w:pPr>
              <w:pStyle w:val="ConsPlusNormal"/>
              <w:rPr>
                <w:szCs w:val="24"/>
                <w:lang w:eastAsia="en-US"/>
              </w:rPr>
            </w:pPr>
            <w:r w:rsidRPr="007721E7">
              <w:rPr>
                <w:szCs w:val="24"/>
                <w:lang w:eastAsia="en-US"/>
              </w:rPr>
              <w:t>начальник управлен</w:t>
            </w:r>
            <w:r w:rsidR="00EA4AAD">
              <w:rPr>
                <w:szCs w:val="24"/>
                <w:lang w:eastAsia="en-US"/>
              </w:rPr>
              <w:t>ия общего образования департамента образования и молодежной политики</w:t>
            </w:r>
          </w:p>
        </w:tc>
      </w:tr>
      <w:tr w:rsidR="008E3A18" w:rsidRPr="00A229C0" w:rsidTr="008E3A18">
        <w:trPr>
          <w:trHeight w:val="533"/>
        </w:trPr>
        <w:tc>
          <w:tcPr>
            <w:tcW w:w="2389" w:type="dxa"/>
            <w:shd w:val="clear" w:color="auto" w:fill="auto"/>
          </w:tcPr>
          <w:p w:rsidR="008E3A18" w:rsidRPr="007721E7" w:rsidRDefault="00EA4AAD" w:rsidP="009C15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Галишанова О.И</w:t>
            </w:r>
            <w:r w:rsidR="008E3A18" w:rsidRPr="007721E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81" w:type="dxa"/>
            <w:shd w:val="clear" w:color="auto" w:fill="auto"/>
          </w:tcPr>
          <w:p w:rsidR="008E3A18" w:rsidRPr="007721E7" w:rsidRDefault="00EA4AAD" w:rsidP="009C154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8E3A18" w:rsidRPr="007721E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8E3A18" w:rsidRPr="007721E7">
              <w:rPr>
                <w:sz w:val="24"/>
                <w:szCs w:val="24"/>
              </w:rPr>
              <w:t xml:space="preserve"> управления архитектуры и градостроительства</w:t>
            </w:r>
            <w:r>
              <w:rPr>
                <w:sz w:val="24"/>
                <w:szCs w:val="24"/>
              </w:rPr>
              <w:t xml:space="preserve"> департамента территориального развития</w:t>
            </w:r>
          </w:p>
        </w:tc>
      </w:tr>
      <w:tr w:rsidR="008E3A18" w:rsidRPr="00BC780F" w:rsidTr="008E3A18">
        <w:trPr>
          <w:trHeight w:val="89"/>
        </w:trPr>
        <w:tc>
          <w:tcPr>
            <w:tcW w:w="2389" w:type="dxa"/>
            <w:shd w:val="clear" w:color="auto" w:fill="auto"/>
          </w:tcPr>
          <w:p w:rsidR="008E3A18" w:rsidRPr="007721E7" w:rsidRDefault="00EA4AAD" w:rsidP="009C15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Гимранова И.Ф.</w:t>
            </w:r>
          </w:p>
        </w:tc>
        <w:tc>
          <w:tcPr>
            <w:tcW w:w="7181" w:type="dxa"/>
            <w:shd w:val="clear" w:color="auto" w:fill="auto"/>
          </w:tcPr>
          <w:p w:rsidR="008E3A18" w:rsidRPr="007721E7" w:rsidRDefault="008E3A18" w:rsidP="009C1540">
            <w:pPr>
              <w:pStyle w:val="Standard"/>
              <w:rPr>
                <w:rFonts w:eastAsia="Calibri" w:cs="Times New Roman"/>
                <w:lang w:val="ru-RU"/>
              </w:rPr>
            </w:pPr>
            <w:r w:rsidRPr="007721E7">
              <w:rPr>
                <w:rFonts w:eastAsia="Calibri" w:cs="Times New Roman"/>
                <w:lang w:val="ru-RU"/>
              </w:rPr>
              <w:t>начальник службы аренды муниципального имущества и регистрации департамента муниципальной собственности</w:t>
            </w:r>
          </w:p>
        </w:tc>
      </w:tr>
      <w:tr w:rsidR="002C5603" w:rsidRPr="00BC780F" w:rsidTr="008E3A18">
        <w:trPr>
          <w:trHeight w:val="89"/>
        </w:trPr>
        <w:tc>
          <w:tcPr>
            <w:tcW w:w="2389" w:type="dxa"/>
            <w:shd w:val="clear" w:color="auto" w:fill="auto"/>
          </w:tcPr>
          <w:p w:rsidR="002C5603" w:rsidRDefault="002C5603" w:rsidP="009C15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Данилова О.А.</w:t>
            </w:r>
          </w:p>
        </w:tc>
        <w:tc>
          <w:tcPr>
            <w:tcW w:w="7181" w:type="dxa"/>
            <w:shd w:val="clear" w:color="auto" w:fill="auto"/>
          </w:tcPr>
          <w:p w:rsidR="002C5603" w:rsidRPr="007721E7" w:rsidRDefault="002C5603" w:rsidP="009C1540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специалист-эксперт сектора земельного контроля отдела муниципального контроля</w:t>
            </w:r>
          </w:p>
        </w:tc>
      </w:tr>
      <w:tr w:rsidR="00EA4AAD" w:rsidRPr="00BC780F" w:rsidTr="008E3A18">
        <w:trPr>
          <w:trHeight w:val="89"/>
        </w:trPr>
        <w:tc>
          <w:tcPr>
            <w:tcW w:w="2389" w:type="dxa"/>
            <w:shd w:val="clear" w:color="auto" w:fill="auto"/>
          </w:tcPr>
          <w:p w:rsidR="00EA4AAD" w:rsidRDefault="00EA4AAD" w:rsidP="009C15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Зайцев Д.Н.</w:t>
            </w:r>
          </w:p>
        </w:tc>
        <w:tc>
          <w:tcPr>
            <w:tcW w:w="7181" w:type="dxa"/>
            <w:shd w:val="clear" w:color="auto" w:fill="auto"/>
          </w:tcPr>
          <w:p w:rsidR="00EA4AAD" w:rsidRPr="00EA4AAD" w:rsidRDefault="00EA4AAD" w:rsidP="009C1540">
            <w:pPr>
              <w:pStyle w:val="Standard"/>
              <w:rPr>
                <w:rFonts w:eastAsia="Calibri" w:cs="Times New Roman"/>
                <w:lang w:val="ru-RU"/>
              </w:rPr>
            </w:pPr>
            <w:r w:rsidRPr="00EA4AAD">
              <w:rPr>
                <w:lang w:val="ru-RU"/>
              </w:rPr>
              <w:t>начальник управления архитектуры и градостроительства департамента территориального развития</w:t>
            </w:r>
          </w:p>
        </w:tc>
      </w:tr>
      <w:tr w:rsidR="00EA4AAD" w:rsidRPr="00BC780F" w:rsidTr="008E3A18">
        <w:trPr>
          <w:trHeight w:val="89"/>
        </w:trPr>
        <w:tc>
          <w:tcPr>
            <w:tcW w:w="2389" w:type="dxa"/>
            <w:shd w:val="clear" w:color="auto" w:fill="auto"/>
          </w:tcPr>
          <w:p w:rsidR="00EA4AAD" w:rsidRDefault="00EA4AAD" w:rsidP="009C15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Коваленко Е.О.</w:t>
            </w:r>
          </w:p>
        </w:tc>
        <w:tc>
          <w:tcPr>
            <w:tcW w:w="7181" w:type="dxa"/>
            <w:shd w:val="clear" w:color="auto" w:fill="auto"/>
          </w:tcPr>
          <w:p w:rsidR="00EA4AAD" w:rsidRPr="007721E7" w:rsidRDefault="00DF6D36" w:rsidP="009C1540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главный специалист отдела бюджетного учета, отчетности и финансового контроля департамента образования и молодежной политики</w:t>
            </w:r>
          </w:p>
        </w:tc>
      </w:tr>
      <w:tr w:rsidR="008E3A18" w:rsidRPr="00626D33" w:rsidTr="008E3A18">
        <w:trPr>
          <w:trHeight w:val="89"/>
        </w:trPr>
        <w:tc>
          <w:tcPr>
            <w:tcW w:w="2389" w:type="dxa"/>
            <w:shd w:val="clear" w:color="auto" w:fill="auto"/>
          </w:tcPr>
          <w:p w:rsidR="008E3A18" w:rsidRPr="007721E7" w:rsidRDefault="008E3A18" w:rsidP="009C1540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7721E7">
              <w:rPr>
                <w:szCs w:val="24"/>
                <w:lang w:eastAsia="en-US"/>
              </w:rPr>
              <w:t>Кобзева Г.А.</w:t>
            </w:r>
          </w:p>
        </w:tc>
        <w:tc>
          <w:tcPr>
            <w:tcW w:w="7181" w:type="dxa"/>
            <w:shd w:val="clear" w:color="auto" w:fill="auto"/>
          </w:tcPr>
          <w:p w:rsidR="008E3A18" w:rsidRPr="007721E7" w:rsidRDefault="008E3A18" w:rsidP="009C1540">
            <w:pPr>
              <w:pStyle w:val="ConsPlusNormal"/>
              <w:rPr>
                <w:szCs w:val="24"/>
                <w:lang w:eastAsia="en-US"/>
              </w:rPr>
            </w:pPr>
            <w:r w:rsidRPr="007721E7">
              <w:rPr>
                <w:rFonts w:eastAsia="Calibri"/>
                <w:color w:val="000000"/>
                <w:szCs w:val="24"/>
              </w:rPr>
              <w:t xml:space="preserve">главный специалист </w:t>
            </w:r>
            <w:r w:rsidRPr="007721E7">
              <w:rPr>
                <w:rFonts w:eastAsia="Calibri"/>
                <w:szCs w:val="24"/>
              </w:rPr>
              <w:t>отдела аналитической работы и п</w:t>
            </w:r>
            <w:r w:rsidR="00DF6D36">
              <w:rPr>
                <w:rFonts w:eastAsia="Calibri"/>
                <w:szCs w:val="24"/>
              </w:rPr>
              <w:t>рогнозирования управления экономической политики</w:t>
            </w:r>
          </w:p>
        </w:tc>
      </w:tr>
      <w:tr w:rsidR="008E3A18" w:rsidRPr="00626D33" w:rsidTr="008E3A18">
        <w:trPr>
          <w:trHeight w:val="89"/>
        </w:trPr>
        <w:tc>
          <w:tcPr>
            <w:tcW w:w="2389" w:type="dxa"/>
            <w:shd w:val="clear" w:color="auto" w:fill="auto"/>
          </w:tcPr>
          <w:p w:rsidR="008E3A18" w:rsidRPr="007721E7" w:rsidRDefault="008E3A18" w:rsidP="009C1540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7721E7">
              <w:rPr>
                <w:szCs w:val="24"/>
                <w:lang w:eastAsia="en-US"/>
              </w:rPr>
              <w:t>Мерзлякова Ю.Ю.</w:t>
            </w:r>
          </w:p>
        </w:tc>
        <w:tc>
          <w:tcPr>
            <w:tcW w:w="7181" w:type="dxa"/>
            <w:shd w:val="clear" w:color="auto" w:fill="auto"/>
          </w:tcPr>
          <w:p w:rsidR="008E3A18" w:rsidRPr="007721E7" w:rsidRDefault="00F53E47" w:rsidP="009C1540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</w:rPr>
              <w:t>главный специалист отдела предоставления земельных участков управления землепользования</w:t>
            </w:r>
          </w:p>
        </w:tc>
      </w:tr>
      <w:tr w:rsidR="008E3A18" w:rsidRPr="000B6BF2" w:rsidTr="008E3A18">
        <w:trPr>
          <w:trHeight w:val="89"/>
        </w:trPr>
        <w:tc>
          <w:tcPr>
            <w:tcW w:w="2389" w:type="dxa"/>
            <w:shd w:val="clear" w:color="auto" w:fill="auto"/>
          </w:tcPr>
          <w:p w:rsidR="008E3A18" w:rsidRPr="007721E7" w:rsidRDefault="007721E7" w:rsidP="009C1540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7721E7">
              <w:rPr>
                <w:szCs w:val="24"/>
                <w:lang w:eastAsia="en-US"/>
              </w:rPr>
              <w:t>Мартакова Н.П.</w:t>
            </w:r>
          </w:p>
        </w:tc>
        <w:tc>
          <w:tcPr>
            <w:tcW w:w="7181" w:type="dxa"/>
            <w:shd w:val="clear" w:color="auto" w:fill="auto"/>
          </w:tcPr>
          <w:p w:rsidR="008E3A18" w:rsidRPr="007721E7" w:rsidRDefault="007721E7" w:rsidP="009C1540">
            <w:pPr>
              <w:pStyle w:val="ConsPlusNormal"/>
              <w:rPr>
                <w:szCs w:val="24"/>
                <w:lang w:eastAsia="en-US"/>
              </w:rPr>
            </w:pPr>
            <w:r w:rsidRPr="007721E7">
              <w:rPr>
                <w:szCs w:val="24"/>
                <w:lang w:eastAsia="en-US"/>
              </w:rPr>
              <w:t>начальник управления муниципальной собственности департамента муниципальной собственности</w:t>
            </w:r>
          </w:p>
        </w:tc>
      </w:tr>
      <w:tr w:rsidR="008E3A18" w:rsidRPr="00626D33" w:rsidTr="008E3A18">
        <w:trPr>
          <w:trHeight w:val="89"/>
        </w:trPr>
        <w:tc>
          <w:tcPr>
            <w:tcW w:w="2389" w:type="dxa"/>
            <w:shd w:val="clear" w:color="auto" w:fill="auto"/>
          </w:tcPr>
          <w:p w:rsidR="008E3A18" w:rsidRPr="007721E7" w:rsidRDefault="008E3A18" w:rsidP="009C1540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7721E7">
              <w:rPr>
                <w:szCs w:val="24"/>
                <w:lang w:eastAsia="en-US"/>
              </w:rPr>
              <w:t>Ненашев Д.Ю.</w:t>
            </w:r>
          </w:p>
        </w:tc>
        <w:tc>
          <w:tcPr>
            <w:tcW w:w="7181" w:type="dxa"/>
            <w:shd w:val="clear" w:color="auto" w:fill="auto"/>
          </w:tcPr>
          <w:p w:rsidR="008E3A18" w:rsidRPr="007721E7" w:rsidRDefault="00F53E47" w:rsidP="009C1540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shd w:val="clear" w:color="auto" w:fill="FFFFFF"/>
              </w:rPr>
              <w:t xml:space="preserve">начальник </w:t>
            </w:r>
            <w:r w:rsidR="008E3A18" w:rsidRPr="007721E7">
              <w:rPr>
                <w:szCs w:val="24"/>
                <w:shd w:val="clear" w:color="auto" w:fill="FFFFFF"/>
              </w:rPr>
              <w:t>управления</w:t>
            </w:r>
            <w:r>
              <w:rPr>
                <w:szCs w:val="24"/>
                <w:shd w:val="clear" w:color="auto" w:fill="FFFFFF"/>
              </w:rPr>
              <w:t xml:space="preserve"> жилищно-коммунального комплекса МКУ </w:t>
            </w:r>
            <w:r>
              <w:rPr>
                <w:szCs w:val="24"/>
                <w:shd w:val="clear" w:color="auto" w:fill="FFFFFF"/>
              </w:rPr>
              <w:lastRenderedPageBreak/>
              <w:t>«Управление капитального строительства и жилищно-коммунального комплекса»</w:t>
            </w:r>
          </w:p>
        </w:tc>
      </w:tr>
      <w:tr w:rsidR="00886264" w:rsidRPr="00626D33" w:rsidTr="008E3A18">
        <w:trPr>
          <w:trHeight w:val="89"/>
        </w:trPr>
        <w:tc>
          <w:tcPr>
            <w:tcW w:w="2389" w:type="dxa"/>
            <w:shd w:val="clear" w:color="auto" w:fill="auto"/>
          </w:tcPr>
          <w:p w:rsidR="00886264" w:rsidRPr="007721E7" w:rsidRDefault="00886264" w:rsidP="009C1540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Павлюх Н.П.</w:t>
            </w:r>
          </w:p>
        </w:tc>
        <w:tc>
          <w:tcPr>
            <w:tcW w:w="7181" w:type="dxa"/>
            <w:shd w:val="clear" w:color="auto" w:fill="auto"/>
          </w:tcPr>
          <w:p w:rsidR="00886264" w:rsidRDefault="0034602D" w:rsidP="009C1540">
            <w:pPr>
              <w:pStyle w:val="ConsPlusNormal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н</w:t>
            </w:r>
            <w:bookmarkStart w:id="0" w:name="_GoBack"/>
            <w:bookmarkEnd w:id="0"/>
            <w:r w:rsidR="00886264">
              <w:rPr>
                <w:szCs w:val="24"/>
                <w:shd w:val="clear" w:color="auto" w:fill="FFFFFF"/>
              </w:rPr>
              <w:t>ачальник отдела развития инвестиционной деятельности и проектного управления</w:t>
            </w:r>
            <w:r>
              <w:rPr>
                <w:szCs w:val="24"/>
                <w:shd w:val="clear" w:color="auto" w:fill="FFFFFF"/>
              </w:rPr>
              <w:t xml:space="preserve"> департамента территориального развития</w:t>
            </w:r>
          </w:p>
        </w:tc>
      </w:tr>
      <w:tr w:rsidR="007721E7" w:rsidRPr="000B6BF2" w:rsidTr="008E3A18">
        <w:trPr>
          <w:trHeight w:val="89"/>
        </w:trPr>
        <w:tc>
          <w:tcPr>
            <w:tcW w:w="2389" w:type="dxa"/>
            <w:shd w:val="clear" w:color="auto" w:fill="auto"/>
          </w:tcPr>
          <w:p w:rsidR="007721E7" w:rsidRPr="00626D33" w:rsidRDefault="007721E7" w:rsidP="007721E7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Русских Н.В.</w:t>
            </w:r>
          </w:p>
        </w:tc>
        <w:tc>
          <w:tcPr>
            <w:tcW w:w="7181" w:type="dxa"/>
            <w:shd w:val="clear" w:color="auto" w:fill="auto"/>
          </w:tcPr>
          <w:p w:rsidR="007721E7" w:rsidRPr="00626D33" w:rsidRDefault="007721E7" w:rsidP="007721E7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Fonts w:eastAsia="Calibri"/>
              </w:rPr>
              <w:t xml:space="preserve">начальник </w:t>
            </w:r>
            <w:r w:rsidR="00F53E47">
              <w:rPr>
                <w:rFonts w:eastAsia="Calibri"/>
              </w:rPr>
              <w:t xml:space="preserve">юридического отдела </w:t>
            </w:r>
            <w:r w:rsidR="00F53E47">
              <w:rPr>
                <w:szCs w:val="24"/>
                <w:shd w:val="clear" w:color="auto" w:fill="FFFFFF"/>
              </w:rPr>
              <w:t>МКУ «Управление капитального строительства и жилищно-коммунального комплекса»</w:t>
            </w:r>
          </w:p>
        </w:tc>
      </w:tr>
      <w:tr w:rsidR="008E3A18" w:rsidRPr="00626D33" w:rsidTr="008E3A18">
        <w:trPr>
          <w:trHeight w:val="89"/>
        </w:trPr>
        <w:tc>
          <w:tcPr>
            <w:tcW w:w="2389" w:type="dxa"/>
            <w:shd w:val="clear" w:color="auto" w:fill="auto"/>
          </w:tcPr>
          <w:p w:rsidR="008E3A18" w:rsidRPr="00626D33" w:rsidRDefault="00EA4AAD" w:rsidP="009C1540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Рыбина Н.Н.</w:t>
            </w:r>
          </w:p>
        </w:tc>
        <w:tc>
          <w:tcPr>
            <w:tcW w:w="7181" w:type="dxa"/>
            <w:shd w:val="clear" w:color="auto" w:fill="auto"/>
          </w:tcPr>
          <w:p w:rsidR="008E3A18" w:rsidRPr="00626D33" w:rsidRDefault="002C5603" w:rsidP="009C1540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главный специалист отдела воспитательной работы и дополнительного образования </w:t>
            </w:r>
            <w:r w:rsidRPr="007721E7">
              <w:rPr>
                <w:szCs w:val="24"/>
                <w:lang w:eastAsia="en-US"/>
              </w:rPr>
              <w:t>управлен</w:t>
            </w:r>
            <w:r>
              <w:rPr>
                <w:szCs w:val="24"/>
                <w:lang w:eastAsia="en-US"/>
              </w:rPr>
              <w:t>ия общего образования департамента образования и молодежной политики</w:t>
            </w:r>
          </w:p>
        </w:tc>
      </w:tr>
      <w:tr w:rsidR="008E3A18" w:rsidRPr="00626D33" w:rsidTr="008E3A18">
        <w:trPr>
          <w:trHeight w:val="89"/>
        </w:trPr>
        <w:tc>
          <w:tcPr>
            <w:tcW w:w="2389" w:type="dxa"/>
            <w:shd w:val="clear" w:color="auto" w:fill="auto"/>
          </w:tcPr>
          <w:p w:rsidR="008E3A18" w:rsidRPr="00626D33" w:rsidRDefault="00EA4AAD" w:rsidP="009C1540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Черникова О.А.</w:t>
            </w:r>
          </w:p>
        </w:tc>
        <w:tc>
          <w:tcPr>
            <w:tcW w:w="7181" w:type="dxa"/>
            <w:shd w:val="clear" w:color="auto" w:fill="auto"/>
          </w:tcPr>
          <w:p w:rsidR="008E3A18" w:rsidRPr="00626D33" w:rsidRDefault="002C5603" w:rsidP="009C1540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Fonts w:eastAsia="Calibri"/>
              </w:rPr>
              <w:t>главный специалист</w:t>
            </w:r>
            <w:r w:rsidR="008E3A18" w:rsidRPr="00BC780F">
              <w:rPr>
                <w:rFonts w:eastAsia="Calibri"/>
              </w:rPr>
              <w:t xml:space="preserve"> отдела развития промышленности и поддержки предпринимательства департамента </w:t>
            </w:r>
            <w:r>
              <w:rPr>
                <w:rFonts w:eastAsia="Calibri"/>
              </w:rPr>
              <w:t>территориального развития</w:t>
            </w:r>
          </w:p>
        </w:tc>
      </w:tr>
    </w:tbl>
    <w:p w:rsidR="008E3A18" w:rsidRPr="008E3A18" w:rsidRDefault="008E3A18" w:rsidP="00995139">
      <w:pPr>
        <w:rPr>
          <w:b/>
          <w:sz w:val="24"/>
          <w:szCs w:val="24"/>
        </w:rPr>
      </w:pPr>
    </w:p>
    <w:sectPr w:rsidR="008E3A18" w:rsidRPr="008E3A18" w:rsidSect="0099513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95" w:rsidRDefault="00B04495" w:rsidP="0054405F">
      <w:r>
        <w:separator/>
      </w:r>
    </w:p>
  </w:endnote>
  <w:endnote w:type="continuationSeparator" w:id="0">
    <w:p w:rsidR="00B04495" w:rsidRDefault="00B04495" w:rsidP="0054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95" w:rsidRDefault="00B04495" w:rsidP="0054405F">
      <w:r>
        <w:separator/>
      </w:r>
    </w:p>
  </w:footnote>
  <w:footnote w:type="continuationSeparator" w:id="0">
    <w:p w:rsidR="00B04495" w:rsidRDefault="00B04495" w:rsidP="00544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57"/>
    <w:rsid w:val="00001743"/>
    <w:rsid w:val="000025CE"/>
    <w:rsid w:val="00004990"/>
    <w:rsid w:val="00012571"/>
    <w:rsid w:val="00014141"/>
    <w:rsid w:val="00015276"/>
    <w:rsid w:val="000200C5"/>
    <w:rsid w:val="00020CF9"/>
    <w:rsid w:val="000239C2"/>
    <w:rsid w:val="000248C7"/>
    <w:rsid w:val="00024FB1"/>
    <w:rsid w:val="00027067"/>
    <w:rsid w:val="000318BF"/>
    <w:rsid w:val="00035AD2"/>
    <w:rsid w:val="0003656B"/>
    <w:rsid w:val="000376A8"/>
    <w:rsid w:val="000443D4"/>
    <w:rsid w:val="00045331"/>
    <w:rsid w:val="000458D2"/>
    <w:rsid w:val="00045F32"/>
    <w:rsid w:val="00046418"/>
    <w:rsid w:val="00046707"/>
    <w:rsid w:val="00050667"/>
    <w:rsid w:val="000512C4"/>
    <w:rsid w:val="00052127"/>
    <w:rsid w:val="000528AB"/>
    <w:rsid w:val="0005654B"/>
    <w:rsid w:val="00060003"/>
    <w:rsid w:val="0006375C"/>
    <w:rsid w:val="00064D87"/>
    <w:rsid w:val="0006548A"/>
    <w:rsid w:val="00073E14"/>
    <w:rsid w:val="0007590C"/>
    <w:rsid w:val="00080FA0"/>
    <w:rsid w:val="000820A4"/>
    <w:rsid w:val="0008260F"/>
    <w:rsid w:val="00083D23"/>
    <w:rsid w:val="00086AF9"/>
    <w:rsid w:val="00092491"/>
    <w:rsid w:val="000924BD"/>
    <w:rsid w:val="00095616"/>
    <w:rsid w:val="000971BD"/>
    <w:rsid w:val="00097560"/>
    <w:rsid w:val="000A3860"/>
    <w:rsid w:val="000A73FA"/>
    <w:rsid w:val="000A7E99"/>
    <w:rsid w:val="000B6500"/>
    <w:rsid w:val="000C0A22"/>
    <w:rsid w:val="000C2F89"/>
    <w:rsid w:val="000C3FEF"/>
    <w:rsid w:val="000C53D8"/>
    <w:rsid w:val="000C7FA1"/>
    <w:rsid w:val="000D03A3"/>
    <w:rsid w:val="000D3234"/>
    <w:rsid w:val="000D3FFF"/>
    <w:rsid w:val="000D637E"/>
    <w:rsid w:val="000E219B"/>
    <w:rsid w:val="000E530B"/>
    <w:rsid w:val="000E773F"/>
    <w:rsid w:val="000F186C"/>
    <w:rsid w:val="000F2319"/>
    <w:rsid w:val="000F547D"/>
    <w:rsid w:val="000F7889"/>
    <w:rsid w:val="00100454"/>
    <w:rsid w:val="001004A6"/>
    <w:rsid w:val="0010209D"/>
    <w:rsid w:val="001022BF"/>
    <w:rsid w:val="00103504"/>
    <w:rsid w:val="00104D68"/>
    <w:rsid w:val="00105733"/>
    <w:rsid w:val="00107B21"/>
    <w:rsid w:val="0011059A"/>
    <w:rsid w:val="00110CCF"/>
    <w:rsid w:val="00112210"/>
    <w:rsid w:val="0011310A"/>
    <w:rsid w:val="00114AF8"/>
    <w:rsid w:val="0011735A"/>
    <w:rsid w:val="0012043D"/>
    <w:rsid w:val="001212C1"/>
    <w:rsid w:val="001228BC"/>
    <w:rsid w:val="00123C05"/>
    <w:rsid w:val="00127340"/>
    <w:rsid w:val="00127366"/>
    <w:rsid w:val="001322D7"/>
    <w:rsid w:val="00132701"/>
    <w:rsid w:val="00133314"/>
    <w:rsid w:val="00133FCD"/>
    <w:rsid w:val="001342B5"/>
    <w:rsid w:val="00134594"/>
    <w:rsid w:val="00136805"/>
    <w:rsid w:val="00142FA4"/>
    <w:rsid w:val="0014381E"/>
    <w:rsid w:val="00145A82"/>
    <w:rsid w:val="00146CEC"/>
    <w:rsid w:val="001509D1"/>
    <w:rsid w:val="00153D34"/>
    <w:rsid w:val="001562A1"/>
    <w:rsid w:val="0015666F"/>
    <w:rsid w:val="0015690A"/>
    <w:rsid w:val="001609D9"/>
    <w:rsid w:val="001656CC"/>
    <w:rsid w:val="00166A54"/>
    <w:rsid w:val="00166E01"/>
    <w:rsid w:val="001675A3"/>
    <w:rsid w:val="00170685"/>
    <w:rsid w:val="00170E2C"/>
    <w:rsid w:val="001738A1"/>
    <w:rsid w:val="00173CE4"/>
    <w:rsid w:val="00173E2C"/>
    <w:rsid w:val="00176FFA"/>
    <w:rsid w:val="001776D7"/>
    <w:rsid w:val="001838CB"/>
    <w:rsid w:val="001840C5"/>
    <w:rsid w:val="00184937"/>
    <w:rsid w:val="00184BAD"/>
    <w:rsid w:val="00184CC4"/>
    <w:rsid w:val="00185CE3"/>
    <w:rsid w:val="00187750"/>
    <w:rsid w:val="00187BB6"/>
    <w:rsid w:val="0019090A"/>
    <w:rsid w:val="00192463"/>
    <w:rsid w:val="00196B1F"/>
    <w:rsid w:val="001A09E7"/>
    <w:rsid w:val="001A2FD4"/>
    <w:rsid w:val="001A638E"/>
    <w:rsid w:val="001A6C43"/>
    <w:rsid w:val="001A76FA"/>
    <w:rsid w:val="001B095E"/>
    <w:rsid w:val="001B310E"/>
    <w:rsid w:val="001B642D"/>
    <w:rsid w:val="001B6519"/>
    <w:rsid w:val="001B7EC1"/>
    <w:rsid w:val="001C3B78"/>
    <w:rsid w:val="001D2DD2"/>
    <w:rsid w:val="001D5A34"/>
    <w:rsid w:val="001D7260"/>
    <w:rsid w:val="001D7A40"/>
    <w:rsid w:val="001E0749"/>
    <w:rsid w:val="001E2103"/>
    <w:rsid w:val="001E30FF"/>
    <w:rsid w:val="001E72DE"/>
    <w:rsid w:val="001E7B24"/>
    <w:rsid w:val="001F0690"/>
    <w:rsid w:val="001F1BC2"/>
    <w:rsid w:val="001F1E2A"/>
    <w:rsid w:val="00200F61"/>
    <w:rsid w:val="0020127F"/>
    <w:rsid w:val="0020133F"/>
    <w:rsid w:val="00202037"/>
    <w:rsid w:val="00203CD8"/>
    <w:rsid w:val="0020501B"/>
    <w:rsid w:val="002052A0"/>
    <w:rsid w:val="0020620D"/>
    <w:rsid w:val="00211318"/>
    <w:rsid w:val="00211A7E"/>
    <w:rsid w:val="0021241A"/>
    <w:rsid w:val="00212609"/>
    <w:rsid w:val="00212B27"/>
    <w:rsid w:val="00213255"/>
    <w:rsid w:val="00215111"/>
    <w:rsid w:val="0022310E"/>
    <w:rsid w:val="00224AC2"/>
    <w:rsid w:val="0022633F"/>
    <w:rsid w:val="00231EE8"/>
    <w:rsid w:val="00235601"/>
    <w:rsid w:val="00235C2F"/>
    <w:rsid w:val="002369AE"/>
    <w:rsid w:val="00240303"/>
    <w:rsid w:val="002432C6"/>
    <w:rsid w:val="002433F6"/>
    <w:rsid w:val="00244F95"/>
    <w:rsid w:val="00245108"/>
    <w:rsid w:val="0024608F"/>
    <w:rsid w:val="00251597"/>
    <w:rsid w:val="00256E75"/>
    <w:rsid w:val="0026481E"/>
    <w:rsid w:val="00267AD6"/>
    <w:rsid w:val="0027046F"/>
    <w:rsid w:val="00271C22"/>
    <w:rsid w:val="00271CDD"/>
    <w:rsid w:val="00271D69"/>
    <w:rsid w:val="002721CC"/>
    <w:rsid w:val="00274CDA"/>
    <w:rsid w:val="00275164"/>
    <w:rsid w:val="00276AC1"/>
    <w:rsid w:val="00281113"/>
    <w:rsid w:val="0028112D"/>
    <w:rsid w:val="002826AF"/>
    <w:rsid w:val="00286252"/>
    <w:rsid w:val="00290E52"/>
    <w:rsid w:val="00291E5B"/>
    <w:rsid w:val="00294B3A"/>
    <w:rsid w:val="00296017"/>
    <w:rsid w:val="002979AA"/>
    <w:rsid w:val="002A016A"/>
    <w:rsid w:val="002A10FA"/>
    <w:rsid w:val="002A48DF"/>
    <w:rsid w:val="002A566B"/>
    <w:rsid w:val="002A736D"/>
    <w:rsid w:val="002A7F97"/>
    <w:rsid w:val="002B1E2A"/>
    <w:rsid w:val="002B1ED1"/>
    <w:rsid w:val="002B4AD4"/>
    <w:rsid w:val="002B7041"/>
    <w:rsid w:val="002B7902"/>
    <w:rsid w:val="002C123E"/>
    <w:rsid w:val="002C143B"/>
    <w:rsid w:val="002C2938"/>
    <w:rsid w:val="002C5603"/>
    <w:rsid w:val="002C74E4"/>
    <w:rsid w:val="002D2C92"/>
    <w:rsid w:val="002D45A6"/>
    <w:rsid w:val="002D6399"/>
    <w:rsid w:val="002E0AB9"/>
    <w:rsid w:val="002E1703"/>
    <w:rsid w:val="002E4ECB"/>
    <w:rsid w:val="002F161D"/>
    <w:rsid w:val="002F1632"/>
    <w:rsid w:val="002F5CB6"/>
    <w:rsid w:val="002F795B"/>
    <w:rsid w:val="00301055"/>
    <w:rsid w:val="0030176C"/>
    <w:rsid w:val="00301AD3"/>
    <w:rsid w:val="00301AF8"/>
    <w:rsid w:val="00301BDB"/>
    <w:rsid w:val="00307600"/>
    <w:rsid w:val="003103E3"/>
    <w:rsid w:val="00310B1E"/>
    <w:rsid w:val="00313EAA"/>
    <w:rsid w:val="00316144"/>
    <w:rsid w:val="0031697F"/>
    <w:rsid w:val="00321BBC"/>
    <w:rsid w:val="00324AD6"/>
    <w:rsid w:val="00325336"/>
    <w:rsid w:val="003267FE"/>
    <w:rsid w:val="003268EB"/>
    <w:rsid w:val="00335EAE"/>
    <w:rsid w:val="00345966"/>
    <w:rsid w:val="0034602D"/>
    <w:rsid w:val="00347792"/>
    <w:rsid w:val="00350699"/>
    <w:rsid w:val="00354236"/>
    <w:rsid w:val="003546A7"/>
    <w:rsid w:val="00355161"/>
    <w:rsid w:val="00356C3A"/>
    <w:rsid w:val="00357A21"/>
    <w:rsid w:val="003616F1"/>
    <w:rsid w:val="00362334"/>
    <w:rsid w:val="00362EB2"/>
    <w:rsid w:val="00363DD3"/>
    <w:rsid w:val="00367402"/>
    <w:rsid w:val="00371CF4"/>
    <w:rsid w:val="00373E1C"/>
    <w:rsid w:val="0037493D"/>
    <w:rsid w:val="00374D7E"/>
    <w:rsid w:val="00381914"/>
    <w:rsid w:val="0038506B"/>
    <w:rsid w:val="00385E28"/>
    <w:rsid w:val="00385ECA"/>
    <w:rsid w:val="00385F40"/>
    <w:rsid w:val="00390AAA"/>
    <w:rsid w:val="003911F4"/>
    <w:rsid w:val="00392AC4"/>
    <w:rsid w:val="00393C52"/>
    <w:rsid w:val="00396A7D"/>
    <w:rsid w:val="003A3D02"/>
    <w:rsid w:val="003B69B1"/>
    <w:rsid w:val="003C00AA"/>
    <w:rsid w:val="003C07CD"/>
    <w:rsid w:val="003C3017"/>
    <w:rsid w:val="003C3FC6"/>
    <w:rsid w:val="003D0723"/>
    <w:rsid w:val="003D20C7"/>
    <w:rsid w:val="003D3DE6"/>
    <w:rsid w:val="003D4AA1"/>
    <w:rsid w:val="003D5756"/>
    <w:rsid w:val="003D5CCB"/>
    <w:rsid w:val="003D6D7F"/>
    <w:rsid w:val="003D7332"/>
    <w:rsid w:val="003E0C8D"/>
    <w:rsid w:val="003E1224"/>
    <w:rsid w:val="003E200B"/>
    <w:rsid w:val="003E4429"/>
    <w:rsid w:val="003E58BE"/>
    <w:rsid w:val="003E593A"/>
    <w:rsid w:val="003E5DA5"/>
    <w:rsid w:val="003E681E"/>
    <w:rsid w:val="003E7D6E"/>
    <w:rsid w:val="003F00B9"/>
    <w:rsid w:val="003F041D"/>
    <w:rsid w:val="003F04DD"/>
    <w:rsid w:val="003F2D8E"/>
    <w:rsid w:val="003F420A"/>
    <w:rsid w:val="003F5BCA"/>
    <w:rsid w:val="003F6674"/>
    <w:rsid w:val="00400B29"/>
    <w:rsid w:val="00401DA0"/>
    <w:rsid w:val="00403684"/>
    <w:rsid w:val="00403A24"/>
    <w:rsid w:val="00403DA2"/>
    <w:rsid w:val="00410598"/>
    <w:rsid w:val="00411869"/>
    <w:rsid w:val="00411F4C"/>
    <w:rsid w:val="00414DAD"/>
    <w:rsid w:val="00415CBA"/>
    <w:rsid w:val="004168DD"/>
    <w:rsid w:val="004216D8"/>
    <w:rsid w:val="00422101"/>
    <w:rsid w:val="0042488A"/>
    <w:rsid w:val="00427BC4"/>
    <w:rsid w:val="00430C4B"/>
    <w:rsid w:val="00430FE1"/>
    <w:rsid w:val="00431CD0"/>
    <w:rsid w:val="00432D07"/>
    <w:rsid w:val="004331A0"/>
    <w:rsid w:val="00435B20"/>
    <w:rsid w:val="00435B6D"/>
    <w:rsid w:val="00435D2A"/>
    <w:rsid w:val="004445DE"/>
    <w:rsid w:val="0044559F"/>
    <w:rsid w:val="0044592C"/>
    <w:rsid w:val="00451D66"/>
    <w:rsid w:val="00451FF2"/>
    <w:rsid w:val="00452EBA"/>
    <w:rsid w:val="00453318"/>
    <w:rsid w:val="004533BA"/>
    <w:rsid w:val="00454A75"/>
    <w:rsid w:val="00456F0F"/>
    <w:rsid w:val="00461B40"/>
    <w:rsid w:val="004647EC"/>
    <w:rsid w:val="004667CE"/>
    <w:rsid w:val="00467875"/>
    <w:rsid w:val="004700F4"/>
    <w:rsid w:val="00470F0A"/>
    <w:rsid w:val="0047404C"/>
    <w:rsid w:val="00474485"/>
    <w:rsid w:val="00475B16"/>
    <w:rsid w:val="00482154"/>
    <w:rsid w:val="004904AE"/>
    <w:rsid w:val="004911B1"/>
    <w:rsid w:val="004913FA"/>
    <w:rsid w:val="0049245B"/>
    <w:rsid w:val="00493D83"/>
    <w:rsid w:val="00495527"/>
    <w:rsid w:val="004A4156"/>
    <w:rsid w:val="004A5097"/>
    <w:rsid w:val="004A5E60"/>
    <w:rsid w:val="004A5E75"/>
    <w:rsid w:val="004A7F9A"/>
    <w:rsid w:val="004B051C"/>
    <w:rsid w:val="004B1B98"/>
    <w:rsid w:val="004B2357"/>
    <w:rsid w:val="004C13F5"/>
    <w:rsid w:val="004C17E0"/>
    <w:rsid w:val="004C57C7"/>
    <w:rsid w:val="004C5FF2"/>
    <w:rsid w:val="004D0D36"/>
    <w:rsid w:val="004D0EE3"/>
    <w:rsid w:val="004D3C74"/>
    <w:rsid w:val="004E027A"/>
    <w:rsid w:val="004E5D4B"/>
    <w:rsid w:val="004E7257"/>
    <w:rsid w:val="004F0483"/>
    <w:rsid w:val="004F4E19"/>
    <w:rsid w:val="004F4FFC"/>
    <w:rsid w:val="004F6AD8"/>
    <w:rsid w:val="004F6FA8"/>
    <w:rsid w:val="00500657"/>
    <w:rsid w:val="005033AC"/>
    <w:rsid w:val="0050437A"/>
    <w:rsid w:val="0050612B"/>
    <w:rsid w:val="005075A4"/>
    <w:rsid w:val="00507713"/>
    <w:rsid w:val="00507AA6"/>
    <w:rsid w:val="005214D4"/>
    <w:rsid w:val="00521687"/>
    <w:rsid w:val="00524D28"/>
    <w:rsid w:val="0053162B"/>
    <w:rsid w:val="005319B6"/>
    <w:rsid w:val="00531C0F"/>
    <w:rsid w:val="0053280B"/>
    <w:rsid w:val="0053431D"/>
    <w:rsid w:val="00537C4B"/>
    <w:rsid w:val="00540058"/>
    <w:rsid w:val="0054405F"/>
    <w:rsid w:val="0054736E"/>
    <w:rsid w:val="00547698"/>
    <w:rsid w:val="00550AC7"/>
    <w:rsid w:val="00552499"/>
    <w:rsid w:val="00556FB4"/>
    <w:rsid w:val="0056097E"/>
    <w:rsid w:val="00561CA5"/>
    <w:rsid w:val="005623B8"/>
    <w:rsid w:val="00564631"/>
    <w:rsid w:val="00566294"/>
    <w:rsid w:val="00576AF6"/>
    <w:rsid w:val="00586ED1"/>
    <w:rsid w:val="00591113"/>
    <w:rsid w:val="005923DB"/>
    <w:rsid w:val="00592628"/>
    <w:rsid w:val="00595AA6"/>
    <w:rsid w:val="005A3299"/>
    <w:rsid w:val="005A4780"/>
    <w:rsid w:val="005A623B"/>
    <w:rsid w:val="005B045D"/>
    <w:rsid w:val="005B158C"/>
    <w:rsid w:val="005B317D"/>
    <w:rsid w:val="005B7A6E"/>
    <w:rsid w:val="005C0177"/>
    <w:rsid w:val="005C01CC"/>
    <w:rsid w:val="005C0683"/>
    <w:rsid w:val="005C1D3B"/>
    <w:rsid w:val="005D3FFD"/>
    <w:rsid w:val="005D7152"/>
    <w:rsid w:val="005E01EC"/>
    <w:rsid w:val="005E1020"/>
    <w:rsid w:val="005E1A53"/>
    <w:rsid w:val="005E2ED8"/>
    <w:rsid w:val="005E31A0"/>
    <w:rsid w:val="005E5DAE"/>
    <w:rsid w:val="005F283E"/>
    <w:rsid w:val="005F3640"/>
    <w:rsid w:val="005F3FAA"/>
    <w:rsid w:val="005F5358"/>
    <w:rsid w:val="005F609C"/>
    <w:rsid w:val="005F638B"/>
    <w:rsid w:val="005F7310"/>
    <w:rsid w:val="0060151B"/>
    <w:rsid w:val="00604F8C"/>
    <w:rsid w:val="00606D90"/>
    <w:rsid w:val="00610F39"/>
    <w:rsid w:val="00616CDB"/>
    <w:rsid w:val="00620970"/>
    <w:rsid w:val="00630765"/>
    <w:rsid w:val="0063109D"/>
    <w:rsid w:val="006368AD"/>
    <w:rsid w:val="006401DC"/>
    <w:rsid w:val="006451F4"/>
    <w:rsid w:val="0064772A"/>
    <w:rsid w:val="006501DA"/>
    <w:rsid w:val="00651D46"/>
    <w:rsid w:val="006547A3"/>
    <w:rsid w:val="0066011A"/>
    <w:rsid w:val="00660F54"/>
    <w:rsid w:val="006643CE"/>
    <w:rsid w:val="006657CD"/>
    <w:rsid w:val="0066695B"/>
    <w:rsid w:val="00674005"/>
    <w:rsid w:val="0067740A"/>
    <w:rsid w:val="0068123F"/>
    <w:rsid w:val="00681990"/>
    <w:rsid w:val="00683582"/>
    <w:rsid w:val="00684690"/>
    <w:rsid w:val="00691B5D"/>
    <w:rsid w:val="00695913"/>
    <w:rsid w:val="006A07BD"/>
    <w:rsid w:val="006A7202"/>
    <w:rsid w:val="006A72D2"/>
    <w:rsid w:val="006B0C13"/>
    <w:rsid w:val="006B6639"/>
    <w:rsid w:val="006B7850"/>
    <w:rsid w:val="006C241F"/>
    <w:rsid w:val="006C56FF"/>
    <w:rsid w:val="006C591B"/>
    <w:rsid w:val="006C773D"/>
    <w:rsid w:val="006C773F"/>
    <w:rsid w:val="006D066A"/>
    <w:rsid w:val="006D10DA"/>
    <w:rsid w:val="006D6006"/>
    <w:rsid w:val="006E101F"/>
    <w:rsid w:val="006E58CD"/>
    <w:rsid w:val="006F1189"/>
    <w:rsid w:val="006F2AA0"/>
    <w:rsid w:val="00701418"/>
    <w:rsid w:val="00706484"/>
    <w:rsid w:val="00706704"/>
    <w:rsid w:val="00714F78"/>
    <w:rsid w:val="0071651A"/>
    <w:rsid w:val="00721C24"/>
    <w:rsid w:val="0072200D"/>
    <w:rsid w:val="007245F5"/>
    <w:rsid w:val="007271B1"/>
    <w:rsid w:val="00730C55"/>
    <w:rsid w:val="007310B4"/>
    <w:rsid w:val="007311E4"/>
    <w:rsid w:val="007341CC"/>
    <w:rsid w:val="00734715"/>
    <w:rsid w:val="00734959"/>
    <w:rsid w:val="00734F06"/>
    <w:rsid w:val="007352CC"/>
    <w:rsid w:val="00741153"/>
    <w:rsid w:val="0074116E"/>
    <w:rsid w:val="007429CC"/>
    <w:rsid w:val="0074578B"/>
    <w:rsid w:val="0075331E"/>
    <w:rsid w:val="0075637B"/>
    <w:rsid w:val="00756A28"/>
    <w:rsid w:val="0076211F"/>
    <w:rsid w:val="007659D1"/>
    <w:rsid w:val="007663E8"/>
    <w:rsid w:val="007700E8"/>
    <w:rsid w:val="007706A6"/>
    <w:rsid w:val="007721E7"/>
    <w:rsid w:val="00776447"/>
    <w:rsid w:val="007814DC"/>
    <w:rsid w:val="00785925"/>
    <w:rsid w:val="00785B88"/>
    <w:rsid w:val="007903CC"/>
    <w:rsid w:val="00790C89"/>
    <w:rsid w:val="007941AD"/>
    <w:rsid w:val="007A7C39"/>
    <w:rsid w:val="007B078E"/>
    <w:rsid w:val="007B0863"/>
    <w:rsid w:val="007B1842"/>
    <w:rsid w:val="007C3913"/>
    <w:rsid w:val="007C3AAB"/>
    <w:rsid w:val="007C6B6E"/>
    <w:rsid w:val="007C7F7A"/>
    <w:rsid w:val="007D091F"/>
    <w:rsid w:val="007D0B84"/>
    <w:rsid w:val="007D26B3"/>
    <w:rsid w:val="007D4EFB"/>
    <w:rsid w:val="007D5083"/>
    <w:rsid w:val="007D670A"/>
    <w:rsid w:val="007D7F4B"/>
    <w:rsid w:val="007E6C34"/>
    <w:rsid w:val="007E6CDE"/>
    <w:rsid w:val="007F05E6"/>
    <w:rsid w:val="007F156A"/>
    <w:rsid w:val="007F22CC"/>
    <w:rsid w:val="007F5638"/>
    <w:rsid w:val="008009B5"/>
    <w:rsid w:val="008029C6"/>
    <w:rsid w:val="00802DF4"/>
    <w:rsid w:val="00803FC2"/>
    <w:rsid w:val="00806BBA"/>
    <w:rsid w:val="00807DB0"/>
    <w:rsid w:val="008121ED"/>
    <w:rsid w:val="00812A3B"/>
    <w:rsid w:val="008206B5"/>
    <w:rsid w:val="00820E0A"/>
    <w:rsid w:val="00820E92"/>
    <w:rsid w:val="00822793"/>
    <w:rsid w:val="008259D3"/>
    <w:rsid w:val="00826A29"/>
    <w:rsid w:val="00827A7B"/>
    <w:rsid w:val="0083109C"/>
    <w:rsid w:val="00834BD8"/>
    <w:rsid w:val="008361F9"/>
    <w:rsid w:val="00836BCB"/>
    <w:rsid w:val="008377CD"/>
    <w:rsid w:val="00841EB9"/>
    <w:rsid w:val="00847532"/>
    <w:rsid w:val="00847822"/>
    <w:rsid w:val="0085016E"/>
    <w:rsid w:val="008517D0"/>
    <w:rsid w:val="00851867"/>
    <w:rsid w:val="00854985"/>
    <w:rsid w:val="008577E4"/>
    <w:rsid w:val="00860223"/>
    <w:rsid w:val="00860467"/>
    <w:rsid w:val="008610AF"/>
    <w:rsid w:val="00866B5A"/>
    <w:rsid w:val="00872734"/>
    <w:rsid w:val="00872940"/>
    <w:rsid w:val="00875BAE"/>
    <w:rsid w:val="0087632E"/>
    <w:rsid w:val="00880D3C"/>
    <w:rsid w:val="00884A3F"/>
    <w:rsid w:val="00886264"/>
    <w:rsid w:val="00887021"/>
    <w:rsid w:val="00893366"/>
    <w:rsid w:val="00896C5F"/>
    <w:rsid w:val="00896D92"/>
    <w:rsid w:val="00896F06"/>
    <w:rsid w:val="00897F72"/>
    <w:rsid w:val="008A025E"/>
    <w:rsid w:val="008A1A82"/>
    <w:rsid w:val="008A37B9"/>
    <w:rsid w:val="008A523A"/>
    <w:rsid w:val="008A76A9"/>
    <w:rsid w:val="008B0523"/>
    <w:rsid w:val="008B2CDC"/>
    <w:rsid w:val="008B31B4"/>
    <w:rsid w:val="008B5F15"/>
    <w:rsid w:val="008C3C53"/>
    <w:rsid w:val="008C5237"/>
    <w:rsid w:val="008D3891"/>
    <w:rsid w:val="008D497F"/>
    <w:rsid w:val="008D5561"/>
    <w:rsid w:val="008D6196"/>
    <w:rsid w:val="008D6B1A"/>
    <w:rsid w:val="008E0975"/>
    <w:rsid w:val="008E2E8D"/>
    <w:rsid w:val="008E3A18"/>
    <w:rsid w:val="008E45F3"/>
    <w:rsid w:val="008E4F11"/>
    <w:rsid w:val="008E4FD2"/>
    <w:rsid w:val="008E5E49"/>
    <w:rsid w:val="008E6FC7"/>
    <w:rsid w:val="008F1B0E"/>
    <w:rsid w:val="008F6789"/>
    <w:rsid w:val="008F71CC"/>
    <w:rsid w:val="008F75E7"/>
    <w:rsid w:val="009008C9"/>
    <w:rsid w:val="009017FF"/>
    <w:rsid w:val="00902EA4"/>
    <w:rsid w:val="00913B54"/>
    <w:rsid w:val="00915C61"/>
    <w:rsid w:val="00917310"/>
    <w:rsid w:val="00920E6C"/>
    <w:rsid w:val="009215BC"/>
    <w:rsid w:val="009255F1"/>
    <w:rsid w:val="00930B05"/>
    <w:rsid w:val="00932D09"/>
    <w:rsid w:val="0093309D"/>
    <w:rsid w:val="009359AF"/>
    <w:rsid w:val="00937D0F"/>
    <w:rsid w:val="00940919"/>
    <w:rsid w:val="009466CF"/>
    <w:rsid w:val="00953C74"/>
    <w:rsid w:val="009548B9"/>
    <w:rsid w:val="00956015"/>
    <w:rsid w:val="0095778D"/>
    <w:rsid w:val="00957DE1"/>
    <w:rsid w:val="00957F5A"/>
    <w:rsid w:val="00957FB8"/>
    <w:rsid w:val="00961D5A"/>
    <w:rsid w:val="009624DB"/>
    <w:rsid w:val="009642AC"/>
    <w:rsid w:val="00964D0D"/>
    <w:rsid w:val="0096739E"/>
    <w:rsid w:val="009738BA"/>
    <w:rsid w:val="00974494"/>
    <w:rsid w:val="00974F02"/>
    <w:rsid w:val="00981A00"/>
    <w:rsid w:val="009832EB"/>
    <w:rsid w:val="00993514"/>
    <w:rsid w:val="00993BD6"/>
    <w:rsid w:val="00995139"/>
    <w:rsid w:val="00997C94"/>
    <w:rsid w:val="00997D07"/>
    <w:rsid w:val="009A0935"/>
    <w:rsid w:val="009A2A97"/>
    <w:rsid w:val="009A554F"/>
    <w:rsid w:val="009B05E0"/>
    <w:rsid w:val="009B14DF"/>
    <w:rsid w:val="009B521E"/>
    <w:rsid w:val="009B5F1F"/>
    <w:rsid w:val="009B7EAE"/>
    <w:rsid w:val="009C021E"/>
    <w:rsid w:val="009C2B41"/>
    <w:rsid w:val="009C3962"/>
    <w:rsid w:val="009C6C27"/>
    <w:rsid w:val="009D1048"/>
    <w:rsid w:val="009D1A36"/>
    <w:rsid w:val="009D213D"/>
    <w:rsid w:val="009D3253"/>
    <w:rsid w:val="009D63B7"/>
    <w:rsid w:val="009E165F"/>
    <w:rsid w:val="009E2BB6"/>
    <w:rsid w:val="009E52A2"/>
    <w:rsid w:val="009E64FC"/>
    <w:rsid w:val="009F19DA"/>
    <w:rsid w:val="009F3A78"/>
    <w:rsid w:val="009F3D5D"/>
    <w:rsid w:val="009F3EB7"/>
    <w:rsid w:val="009F5E0D"/>
    <w:rsid w:val="009F731C"/>
    <w:rsid w:val="00A016EC"/>
    <w:rsid w:val="00A060F7"/>
    <w:rsid w:val="00A06839"/>
    <w:rsid w:val="00A10003"/>
    <w:rsid w:val="00A102D4"/>
    <w:rsid w:val="00A11C41"/>
    <w:rsid w:val="00A14EE9"/>
    <w:rsid w:val="00A14FD5"/>
    <w:rsid w:val="00A16278"/>
    <w:rsid w:val="00A166DC"/>
    <w:rsid w:val="00A16BE4"/>
    <w:rsid w:val="00A21AE0"/>
    <w:rsid w:val="00A22313"/>
    <w:rsid w:val="00A22B4F"/>
    <w:rsid w:val="00A23A62"/>
    <w:rsid w:val="00A24CEA"/>
    <w:rsid w:val="00A267F7"/>
    <w:rsid w:val="00A26B18"/>
    <w:rsid w:val="00A26FFA"/>
    <w:rsid w:val="00A27E5C"/>
    <w:rsid w:val="00A4661F"/>
    <w:rsid w:val="00A475D4"/>
    <w:rsid w:val="00A60FA4"/>
    <w:rsid w:val="00A630B2"/>
    <w:rsid w:val="00A6418E"/>
    <w:rsid w:val="00A708C3"/>
    <w:rsid w:val="00A74331"/>
    <w:rsid w:val="00A747FC"/>
    <w:rsid w:val="00A7725D"/>
    <w:rsid w:val="00A80AAD"/>
    <w:rsid w:val="00A815D2"/>
    <w:rsid w:val="00A8554E"/>
    <w:rsid w:val="00A87E0C"/>
    <w:rsid w:val="00A945E6"/>
    <w:rsid w:val="00A95257"/>
    <w:rsid w:val="00A97BDB"/>
    <w:rsid w:val="00AA1538"/>
    <w:rsid w:val="00AA266C"/>
    <w:rsid w:val="00AB025E"/>
    <w:rsid w:val="00AB437F"/>
    <w:rsid w:val="00AB4744"/>
    <w:rsid w:val="00AB6186"/>
    <w:rsid w:val="00AC0699"/>
    <w:rsid w:val="00AC4518"/>
    <w:rsid w:val="00AC6FE0"/>
    <w:rsid w:val="00AD1AC2"/>
    <w:rsid w:val="00AD3C6A"/>
    <w:rsid w:val="00AD4910"/>
    <w:rsid w:val="00AD5FF4"/>
    <w:rsid w:val="00AD6129"/>
    <w:rsid w:val="00AD6899"/>
    <w:rsid w:val="00AE4997"/>
    <w:rsid w:val="00AE5705"/>
    <w:rsid w:val="00AF2F2C"/>
    <w:rsid w:val="00AF4631"/>
    <w:rsid w:val="00AF7052"/>
    <w:rsid w:val="00B01554"/>
    <w:rsid w:val="00B0184E"/>
    <w:rsid w:val="00B02824"/>
    <w:rsid w:val="00B04495"/>
    <w:rsid w:val="00B0539D"/>
    <w:rsid w:val="00B1194B"/>
    <w:rsid w:val="00B16478"/>
    <w:rsid w:val="00B168D0"/>
    <w:rsid w:val="00B1728D"/>
    <w:rsid w:val="00B204F5"/>
    <w:rsid w:val="00B20FF5"/>
    <w:rsid w:val="00B22B02"/>
    <w:rsid w:val="00B23F6E"/>
    <w:rsid w:val="00B300FC"/>
    <w:rsid w:val="00B32045"/>
    <w:rsid w:val="00B34100"/>
    <w:rsid w:val="00B353D3"/>
    <w:rsid w:val="00B35469"/>
    <w:rsid w:val="00B3717D"/>
    <w:rsid w:val="00B4108A"/>
    <w:rsid w:val="00B41ACB"/>
    <w:rsid w:val="00B41CF5"/>
    <w:rsid w:val="00B44CC5"/>
    <w:rsid w:val="00B44DC2"/>
    <w:rsid w:val="00B52A9C"/>
    <w:rsid w:val="00B5305F"/>
    <w:rsid w:val="00B5635C"/>
    <w:rsid w:val="00B56BC5"/>
    <w:rsid w:val="00B60310"/>
    <w:rsid w:val="00B635FE"/>
    <w:rsid w:val="00B64170"/>
    <w:rsid w:val="00B668BE"/>
    <w:rsid w:val="00B67131"/>
    <w:rsid w:val="00B67E6A"/>
    <w:rsid w:val="00B7285C"/>
    <w:rsid w:val="00B72BD5"/>
    <w:rsid w:val="00B76856"/>
    <w:rsid w:val="00B80722"/>
    <w:rsid w:val="00B81723"/>
    <w:rsid w:val="00B824BC"/>
    <w:rsid w:val="00B82C17"/>
    <w:rsid w:val="00B8502D"/>
    <w:rsid w:val="00B9235E"/>
    <w:rsid w:val="00B93369"/>
    <w:rsid w:val="00B94008"/>
    <w:rsid w:val="00B9683E"/>
    <w:rsid w:val="00B97230"/>
    <w:rsid w:val="00B978B4"/>
    <w:rsid w:val="00BA0BD9"/>
    <w:rsid w:val="00BA10AD"/>
    <w:rsid w:val="00BA4AEA"/>
    <w:rsid w:val="00BA5B86"/>
    <w:rsid w:val="00BA7B55"/>
    <w:rsid w:val="00BB1C8C"/>
    <w:rsid w:val="00BB2C7B"/>
    <w:rsid w:val="00BB587B"/>
    <w:rsid w:val="00BB6562"/>
    <w:rsid w:val="00BB7976"/>
    <w:rsid w:val="00BC1ED2"/>
    <w:rsid w:val="00BC671A"/>
    <w:rsid w:val="00BD0339"/>
    <w:rsid w:val="00BD1F48"/>
    <w:rsid w:val="00BD2056"/>
    <w:rsid w:val="00BD2413"/>
    <w:rsid w:val="00BD2FCA"/>
    <w:rsid w:val="00BD32AB"/>
    <w:rsid w:val="00BD3377"/>
    <w:rsid w:val="00BD7044"/>
    <w:rsid w:val="00BE4961"/>
    <w:rsid w:val="00BF3631"/>
    <w:rsid w:val="00C001C4"/>
    <w:rsid w:val="00C02FD3"/>
    <w:rsid w:val="00C03EC7"/>
    <w:rsid w:val="00C050C3"/>
    <w:rsid w:val="00C069C8"/>
    <w:rsid w:val="00C06E95"/>
    <w:rsid w:val="00C105E2"/>
    <w:rsid w:val="00C13D0D"/>
    <w:rsid w:val="00C15EF1"/>
    <w:rsid w:val="00C16E95"/>
    <w:rsid w:val="00C22497"/>
    <w:rsid w:val="00C26DA3"/>
    <w:rsid w:val="00C2774F"/>
    <w:rsid w:val="00C279DB"/>
    <w:rsid w:val="00C36D5A"/>
    <w:rsid w:val="00C371A1"/>
    <w:rsid w:val="00C4146E"/>
    <w:rsid w:val="00C425E4"/>
    <w:rsid w:val="00C42CCD"/>
    <w:rsid w:val="00C436D5"/>
    <w:rsid w:val="00C44762"/>
    <w:rsid w:val="00C46902"/>
    <w:rsid w:val="00C6038C"/>
    <w:rsid w:val="00C62C45"/>
    <w:rsid w:val="00C64E42"/>
    <w:rsid w:val="00C66697"/>
    <w:rsid w:val="00C7061F"/>
    <w:rsid w:val="00C7192C"/>
    <w:rsid w:val="00C71DF5"/>
    <w:rsid w:val="00C739B0"/>
    <w:rsid w:val="00C74EDA"/>
    <w:rsid w:val="00C774D9"/>
    <w:rsid w:val="00C83411"/>
    <w:rsid w:val="00C8527C"/>
    <w:rsid w:val="00C903D1"/>
    <w:rsid w:val="00C90EC8"/>
    <w:rsid w:val="00C9763F"/>
    <w:rsid w:val="00CA019E"/>
    <w:rsid w:val="00CA06A9"/>
    <w:rsid w:val="00CA115D"/>
    <w:rsid w:val="00CA16CD"/>
    <w:rsid w:val="00CA2A6F"/>
    <w:rsid w:val="00CA35E1"/>
    <w:rsid w:val="00CA3B23"/>
    <w:rsid w:val="00CA4DED"/>
    <w:rsid w:val="00CA730C"/>
    <w:rsid w:val="00CB0E23"/>
    <w:rsid w:val="00CB3AA0"/>
    <w:rsid w:val="00CB5FA8"/>
    <w:rsid w:val="00CC15FB"/>
    <w:rsid w:val="00CC4D3B"/>
    <w:rsid w:val="00CC633F"/>
    <w:rsid w:val="00CC7940"/>
    <w:rsid w:val="00CE03D9"/>
    <w:rsid w:val="00CE0F8D"/>
    <w:rsid w:val="00CE6CD9"/>
    <w:rsid w:val="00CE6FD2"/>
    <w:rsid w:val="00CE7461"/>
    <w:rsid w:val="00CE7CA5"/>
    <w:rsid w:val="00CF1AED"/>
    <w:rsid w:val="00CF42F8"/>
    <w:rsid w:val="00CF5CE6"/>
    <w:rsid w:val="00CF6C52"/>
    <w:rsid w:val="00D007C5"/>
    <w:rsid w:val="00D01AB4"/>
    <w:rsid w:val="00D03044"/>
    <w:rsid w:val="00D0499D"/>
    <w:rsid w:val="00D05772"/>
    <w:rsid w:val="00D0686C"/>
    <w:rsid w:val="00D11C5C"/>
    <w:rsid w:val="00D12355"/>
    <w:rsid w:val="00D137D4"/>
    <w:rsid w:val="00D17838"/>
    <w:rsid w:val="00D20A7D"/>
    <w:rsid w:val="00D23F25"/>
    <w:rsid w:val="00D242D3"/>
    <w:rsid w:val="00D24D1D"/>
    <w:rsid w:val="00D3306B"/>
    <w:rsid w:val="00D334D0"/>
    <w:rsid w:val="00D374F3"/>
    <w:rsid w:val="00D40026"/>
    <w:rsid w:val="00D41BAE"/>
    <w:rsid w:val="00D41FA7"/>
    <w:rsid w:val="00D420D1"/>
    <w:rsid w:val="00D44407"/>
    <w:rsid w:val="00D4480D"/>
    <w:rsid w:val="00D47C8C"/>
    <w:rsid w:val="00D504A5"/>
    <w:rsid w:val="00D522C9"/>
    <w:rsid w:val="00D54299"/>
    <w:rsid w:val="00D548A5"/>
    <w:rsid w:val="00D54A09"/>
    <w:rsid w:val="00D55922"/>
    <w:rsid w:val="00D55A97"/>
    <w:rsid w:val="00D56CF0"/>
    <w:rsid w:val="00D60A19"/>
    <w:rsid w:val="00D62D4C"/>
    <w:rsid w:val="00D64088"/>
    <w:rsid w:val="00D66C51"/>
    <w:rsid w:val="00D66D55"/>
    <w:rsid w:val="00D721AF"/>
    <w:rsid w:val="00D7668D"/>
    <w:rsid w:val="00D76F57"/>
    <w:rsid w:val="00D77047"/>
    <w:rsid w:val="00D77C4B"/>
    <w:rsid w:val="00D813E4"/>
    <w:rsid w:val="00D830C2"/>
    <w:rsid w:val="00D85154"/>
    <w:rsid w:val="00D904EF"/>
    <w:rsid w:val="00D90A74"/>
    <w:rsid w:val="00D91187"/>
    <w:rsid w:val="00D9206B"/>
    <w:rsid w:val="00D93821"/>
    <w:rsid w:val="00D93DBF"/>
    <w:rsid w:val="00D9553C"/>
    <w:rsid w:val="00D96FA9"/>
    <w:rsid w:val="00D97DB5"/>
    <w:rsid w:val="00DA32F9"/>
    <w:rsid w:val="00DB4291"/>
    <w:rsid w:val="00DB5630"/>
    <w:rsid w:val="00DB71EA"/>
    <w:rsid w:val="00DC07B6"/>
    <w:rsid w:val="00DC2EBC"/>
    <w:rsid w:val="00DC3306"/>
    <w:rsid w:val="00DC6CEC"/>
    <w:rsid w:val="00DD21BB"/>
    <w:rsid w:val="00DD3103"/>
    <w:rsid w:val="00DD37D3"/>
    <w:rsid w:val="00DD515A"/>
    <w:rsid w:val="00DD5700"/>
    <w:rsid w:val="00DE0E1E"/>
    <w:rsid w:val="00DE242B"/>
    <w:rsid w:val="00DE257E"/>
    <w:rsid w:val="00DE2DD2"/>
    <w:rsid w:val="00DE30A7"/>
    <w:rsid w:val="00DE4ED1"/>
    <w:rsid w:val="00DE69FB"/>
    <w:rsid w:val="00DE7B0A"/>
    <w:rsid w:val="00DF05AC"/>
    <w:rsid w:val="00DF1089"/>
    <w:rsid w:val="00DF6D36"/>
    <w:rsid w:val="00E00B9E"/>
    <w:rsid w:val="00E00CBC"/>
    <w:rsid w:val="00E02C18"/>
    <w:rsid w:val="00E02F99"/>
    <w:rsid w:val="00E030A6"/>
    <w:rsid w:val="00E11654"/>
    <w:rsid w:val="00E120D9"/>
    <w:rsid w:val="00E13F7A"/>
    <w:rsid w:val="00E14C31"/>
    <w:rsid w:val="00E16B22"/>
    <w:rsid w:val="00E23422"/>
    <w:rsid w:val="00E27134"/>
    <w:rsid w:val="00E271D5"/>
    <w:rsid w:val="00E27E4C"/>
    <w:rsid w:val="00E31605"/>
    <w:rsid w:val="00E36BDA"/>
    <w:rsid w:val="00E36ED3"/>
    <w:rsid w:val="00E370C0"/>
    <w:rsid w:val="00E378E0"/>
    <w:rsid w:val="00E41AAB"/>
    <w:rsid w:val="00E42844"/>
    <w:rsid w:val="00E44AEB"/>
    <w:rsid w:val="00E464CE"/>
    <w:rsid w:val="00E47F09"/>
    <w:rsid w:val="00E54AA7"/>
    <w:rsid w:val="00E54B72"/>
    <w:rsid w:val="00E5611A"/>
    <w:rsid w:val="00E6198D"/>
    <w:rsid w:val="00E62A97"/>
    <w:rsid w:val="00E64824"/>
    <w:rsid w:val="00E67B7A"/>
    <w:rsid w:val="00E72A89"/>
    <w:rsid w:val="00E754FF"/>
    <w:rsid w:val="00E76066"/>
    <w:rsid w:val="00E762F4"/>
    <w:rsid w:val="00E81FF4"/>
    <w:rsid w:val="00E82455"/>
    <w:rsid w:val="00E842AC"/>
    <w:rsid w:val="00E862A7"/>
    <w:rsid w:val="00E87123"/>
    <w:rsid w:val="00E87C9A"/>
    <w:rsid w:val="00E90F2F"/>
    <w:rsid w:val="00E92CEB"/>
    <w:rsid w:val="00E96AC8"/>
    <w:rsid w:val="00EA4AAD"/>
    <w:rsid w:val="00EA6219"/>
    <w:rsid w:val="00EA7FE3"/>
    <w:rsid w:val="00EB327B"/>
    <w:rsid w:val="00EB6D4E"/>
    <w:rsid w:val="00EB7DA7"/>
    <w:rsid w:val="00EC332E"/>
    <w:rsid w:val="00EC466E"/>
    <w:rsid w:val="00EC5663"/>
    <w:rsid w:val="00ED030E"/>
    <w:rsid w:val="00ED55D9"/>
    <w:rsid w:val="00ED75EA"/>
    <w:rsid w:val="00EE1080"/>
    <w:rsid w:val="00EE22AC"/>
    <w:rsid w:val="00EE494D"/>
    <w:rsid w:val="00EF05C0"/>
    <w:rsid w:val="00EF07D8"/>
    <w:rsid w:val="00EF42E7"/>
    <w:rsid w:val="00EF5F37"/>
    <w:rsid w:val="00F12D9C"/>
    <w:rsid w:val="00F15370"/>
    <w:rsid w:val="00F20B28"/>
    <w:rsid w:val="00F23AC7"/>
    <w:rsid w:val="00F23C2A"/>
    <w:rsid w:val="00F23D41"/>
    <w:rsid w:val="00F25A4C"/>
    <w:rsid w:val="00F270C3"/>
    <w:rsid w:val="00F273CB"/>
    <w:rsid w:val="00F31396"/>
    <w:rsid w:val="00F33CF2"/>
    <w:rsid w:val="00F441DF"/>
    <w:rsid w:val="00F447DA"/>
    <w:rsid w:val="00F4604D"/>
    <w:rsid w:val="00F46282"/>
    <w:rsid w:val="00F5047E"/>
    <w:rsid w:val="00F50D86"/>
    <w:rsid w:val="00F50E11"/>
    <w:rsid w:val="00F5180F"/>
    <w:rsid w:val="00F52694"/>
    <w:rsid w:val="00F53E47"/>
    <w:rsid w:val="00F558CA"/>
    <w:rsid w:val="00F573BD"/>
    <w:rsid w:val="00F606A8"/>
    <w:rsid w:val="00F620B5"/>
    <w:rsid w:val="00F647F7"/>
    <w:rsid w:val="00F70593"/>
    <w:rsid w:val="00F71837"/>
    <w:rsid w:val="00F7295A"/>
    <w:rsid w:val="00F732A9"/>
    <w:rsid w:val="00F74624"/>
    <w:rsid w:val="00F76E31"/>
    <w:rsid w:val="00F812A4"/>
    <w:rsid w:val="00F8419E"/>
    <w:rsid w:val="00F84C07"/>
    <w:rsid w:val="00F91842"/>
    <w:rsid w:val="00F9491F"/>
    <w:rsid w:val="00FA15BC"/>
    <w:rsid w:val="00FA321D"/>
    <w:rsid w:val="00FB48A7"/>
    <w:rsid w:val="00FC029E"/>
    <w:rsid w:val="00FC0DDC"/>
    <w:rsid w:val="00FC35C5"/>
    <w:rsid w:val="00FC3D76"/>
    <w:rsid w:val="00FC5963"/>
    <w:rsid w:val="00FD10BE"/>
    <w:rsid w:val="00FD12EE"/>
    <w:rsid w:val="00FD1CB1"/>
    <w:rsid w:val="00FD494C"/>
    <w:rsid w:val="00FD4F01"/>
    <w:rsid w:val="00FD5B9E"/>
    <w:rsid w:val="00FD7AC9"/>
    <w:rsid w:val="00FE2B6D"/>
    <w:rsid w:val="00FE42A6"/>
    <w:rsid w:val="00FF0AB0"/>
    <w:rsid w:val="00FF10BB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016D"/>
  <w15:docId w15:val="{DC280746-E3FA-4490-B03B-E6B31F60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4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E3A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8E3A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Татьяна Ивановна</dc:creator>
  <cp:lastModifiedBy>Кобзева Галина Александровна</cp:lastModifiedBy>
  <cp:revision>24</cp:revision>
  <cp:lastPrinted>2017-02-17T07:09:00Z</cp:lastPrinted>
  <dcterms:created xsi:type="dcterms:W3CDTF">2017-11-10T07:45:00Z</dcterms:created>
  <dcterms:modified xsi:type="dcterms:W3CDTF">2021-05-27T06:27:00Z</dcterms:modified>
</cp:coreProperties>
</file>